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303C" w14:textId="180B24DE" w:rsidR="00571725" w:rsidRPr="000B38B1" w:rsidRDefault="00571725" w:rsidP="00823B11">
      <w:pPr>
        <w:spacing w:after="0"/>
        <w:rPr>
          <w:rFonts w:ascii="Arial" w:hAnsi="Arial" w:cs="Arial"/>
          <w:sz w:val="24"/>
          <w:szCs w:val="24"/>
        </w:rPr>
      </w:pPr>
    </w:p>
    <w:p w14:paraId="7E92096C" w14:textId="5ED7C53B" w:rsidR="000B38B1" w:rsidRPr="000B38B1" w:rsidRDefault="000B38B1" w:rsidP="00823B11">
      <w:pPr>
        <w:spacing w:after="0"/>
        <w:rPr>
          <w:rFonts w:ascii="Arial" w:hAnsi="Arial" w:cs="Arial"/>
          <w:sz w:val="24"/>
          <w:szCs w:val="24"/>
        </w:rPr>
      </w:pPr>
    </w:p>
    <w:p w14:paraId="33C288A0" w14:textId="77777777" w:rsidR="000B38B1" w:rsidRPr="000B38B1" w:rsidRDefault="000B38B1" w:rsidP="000B38B1">
      <w:pPr>
        <w:spacing w:before="100" w:beforeAutospacing="1" w:after="100" w:afterAutospacing="1" w:line="240" w:lineRule="auto"/>
        <w:jc w:val="center"/>
        <w:rPr>
          <w:rFonts w:ascii="Arial" w:eastAsia="Times New Roman" w:hAnsi="Arial" w:cs="Arial"/>
          <w:b/>
          <w:color w:val="000000"/>
          <w:sz w:val="24"/>
          <w:szCs w:val="24"/>
          <w:lang w:eastAsia="en-GB"/>
        </w:rPr>
      </w:pPr>
      <w:r w:rsidRPr="000B38B1">
        <w:rPr>
          <w:rFonts w:ascii="Arial" w:eastAsia="Times New Roman" w:hAnsi="Arial" w:cs="Arial"/>
          <w:b/>
          <w:color w:val="000000"/>
          <w:sz w:val="24"/>
          <w:szCs w:val="24"/>
          <w:lang w:eastAsia="en-GB"/>
        </w:rPr>
        <w:t>Application Questions</w:t>
      </w:r>
    </w:p>
    <w:p w14:paraId="49002C3B"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This document will be separated from your CV and Supporting Statement and will not be used in the shortlisting process</w:t>
      </w:r>
    </w:p>
    <w:p w14:paraId="26AD9F90"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Please type or write in black ink, as this form will be photocopied</w:t>
      </w:r>
    </w:p>
    <w:p w14:paraId="1B156A0F"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 xml:space="preserve">Job applied for: </w:t>
      </w:r>
    </w:p>
    <w:p w14:paraId="6DCF1FC4" w14:textId="04A723CF"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Location:</w:t>
      </w:r>
    </w:p>
    <w:tbl>
      <w:tblPr>
        <w:tblStyle w:val="TableGrid"/>
        <w:tblW w:w="0" w:type="auto"/>
        <w:tblLook w:val="04A0" w:firstRow="1" w:lastRow="0" w:firstColumn="1" w:lastColumn="0" w:noHBand="0" w:noVBand="1"/>
      </w:tblPr>
      <w:tblGrid>
        <w:gridCol w:w="1351"/>
        <w:gridCol w:w="8845"/>
      </w:tblGrid>
      <w:tr w:rsidR="000B38B1" w14:paraId="3334CF50" w14:textId="77777777" w:rsidTr="000B38B1">
        <w:tc>
          <w:tcPr>
            <w:tcW w:w="988" w:type="dxa"/>
          </w:tcPr>
          <w:p w14:paraId="5FBB2729" w14:textId="242417B0"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Name</w:t>
            </w:r>
          </w:p>
        </w:tc>
        <w:tc>
          <w:tcPr>
            <w:tcW w:w="9208" w:type="dxa"/>
          </w:tcPr>
          <w:p w14:paraId="29DA3520"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r w:rsidR="000B38B1" w14:paraId="373AE545" w14:textId="77777777" w:rsidTr="000B38B1">
        <w:tc>
          <w:tcPr>
            <w:tcW w:w="988" w:type="dxa"/>
          </w:tcPr>
          <w:p w14:paraId="0C01FCDE" w14:textId="00742679"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Address</w:t>
            </w:r>
          </w:p>
        </w:tc>
        <w:tc>
          <w:tcPr>
            <w:tcW w:w="9208" w:type="dxa"/>
          </w:tcPr>
          <w:p w14:paraId="434E8B18"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r w:rsidR="000B38B1" w14:paraId="27054A24" w14:textId="77777777" w:rsidTr="000B38B1">
        <w:tc>
          <w:tcPr>
            <w:tcW w:w="988" w:type="dxa"/>
          </w:tcPr>
          <w:p w14:paraId="697A61D4" w14:textId="475A8D89"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Postcode</w:t>
            </w:r>
          </w:p>
        </w:tc>
        <w:tc>
          <w:tcPr>
            <w:tcW w:w="9208" w:type="dxa"/>
          </w:tcPr>
          <w:p w14:paraId="1707F316"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r w:rsidR="000B38B1" w14:paraId="0ED8B5E2" w14:textId="77777777" w:rsidTr="000B38B1">
        <w:tc>
          <w:tcPr>
            <w:tcW w:w="988" w:type="dxa"/>
          </w:tcPr>
          <w:p w14:paraId="10FA14EF" w14:textId="6737682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Telephone</w:t>
            </w:r>
          </w:p>
        </w:tc>
        <w:tc>
          <w:tcPr>
            <w:tcW w:w="9208" w:type="dxa"/>
          </w:tcPr>
          <w:p w14:paraId="6501BDBC"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r w:rsidR="000B38B1" w14:paraId="0FE93189" w14:textId="77777777" w:rsidTr="000B38B1">
        <w:tc>
          <w:tcPr>
            <w:tcW w:w="988" w:type="dxa"/>
          </w:tcPr>
          <w:p w14:paraId="2AC657C0" w14:textId="55686EED"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Mobile</w:t>
            </w:r>
          </w:p>
        </w:tc>
        <w:tc>
          <w:tcPr>
            <w:tcW w:w="9208" w:type="dxa"/>
          </w:tcPr>
          <w:p w14:paraId="16212084"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r w:rsidR="000B38B1" w14:paraId="53C32091" w14:textId="77777777" w:rsidTr="000B38B1">
        <w:tc>
          <w:tcPr>
            <w:tcW w:w="988" w:type="dxa"/>
          </w:tcPr>
          <w:p w14:paraId="001E167C" w14:textId="35451F86"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Email</w:t>
            </w:r>
          </w:p>
        </w:tc>
        <w:tc>
          <w:tcPr>
            <w:tcW w:w="9208" w:type="dxa"/>
          </w:tcPr>
          <w:p w14:paraId="1D5151FD"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bl>
    <w:p w14:paraId="29320E42"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Entitlement to work in the UK</w:t>
      </w:r>
    </w:p>
    <w:p w14:paraId="0059D52B" w14:textId="17AD7C34"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All applicants will be asked at interview to provide documentary evidence of their right to work in the UK. Do you have any restrictions that may apply?</w:t>
      </w:r>
    </w:p>
    <w:tbl>
      <w:tblPr>
        <w:tblStyle w:val="TableGrid"/>
        <w:tblW w:w="0" w:type="auto"/>
        <w:tblLook w:val="04A0" w:firstRow="1" w:lastRow="0" w:firstColumn="1" w:lastColumn="0" w:noHBand="0" w:noVBand="1"/>
      </w:tblPr>
      <w:tblGrid>
        <w:gridCol w:w="10196"/>
      </w:tblGrid>
      <w:tr w:rsidR="000B38B1" w14:paraId="061F8F9C" w14:textId="77777777" w:rsidTr="000B38B1">
        <w:tc>
          <w:tcPr>
            <w:tcW w:w="10196" w:type="dxa"/>
          </w:tcPr>
          <w:p w14:paraId="1F2C86B8"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4920DB82"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549F2992"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23C63658" w14:textId="0C91E8DD"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bl>
    <w:p w14:paraId="11538846"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Enhanced DBS Check and Rehabilitation of Offenders Act 1974</w:t>
      </w:r>
    </w:p>
    <w:p w14:paraId="4C9F9B01"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All posts at Survive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14:paraId="220A58B4" w14:textId="17DE3968"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 xml:space="preserve">The position for which you are applying involves contact with vulnerable groups. It is exempt from the Rehabilitation of Offenders Act 1974 and all subsequent amendments (England and </w:t>
      </w:r>
      <w:r w:rsidRPr="000B38B1">
        <w:rPr>
          <w:rFonts w:ascii="Arial" w:eastAsia="Times New Roman" w:hAnsi="Arial" w:cs="Arial"/>
          <w:color w:val="000000"/>
          <w:sz w:val="24"/>
          <w:szCs w:val="24"/>
          <w:lang w:eastAsia="en-GB"/>
        </w:rPr>
        <w:lastRenderedPageBreak/>
        <w:t xml:space="preserve">Wales). For this position you are not entitled to withhold information about police cautions, bind-overs, or any criminal convictions that would otherwise have been considered “spent” under the </w:t>
      </w:r>
      <w:r>
        <w:rPr>
          <w:rFonts w:ascii="Arial" w:eastAsia="Times New Roman" w:hAnsi="Arial" w:cs="Arial"/>
          <w:noProof/>
          <w:color w:val="000000"/>
          <w:sz w:val="24"/>
          <w:szCs w:val="24"/>
          <w:lang w:eastAsia="en-GB"/>
        </w:rPr>
        <mc:AlternateContent>
          <mc:Choice Requires="wps">
            <w:drawing>
              <wp:anchor distT="0" distB="0" distL="114300" distR="114300" simplePos="0" relativeHeight="251657216" behindDoc="0" locked="0" layoutInCell="1" allowOverlap="1" wp14:anchorId="5962DEB6" wp14:editId="65D677FB">
                <wp:simplePos x="0" y="0"/>
                <wp:positionH relativeFrom="column">
                  <wp:posOffset>2612390</wp:posOffset>
                </wp:positionH>
                <wp:positionV relativeFrom="paragraph">
                  <wp:posOffset>699135</wp:posOffset>
                </wp:positionV>
                <wp:extent cx="295275" cy="285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5275" cy="285750"/>
                        </a:xfrm>
                        <a:prstGeom prst="rect">
                          <a:avLst/>
                        </a:prstGeom>
                        <a:solidFill>
                          <a:schemeClr val="lt1"/>
                        </a:solidFill>
                        <a:ln w="6350">
                          <a:solidFill>
                            <a:prstClr val="black"/>
                          </a:solidFill>
                        </a:ln>
                      </wps:spPr>
                      <wps:txbx>
                        <w:txbxContent>
                          <w:p w14:paraId="401F83E0" w14:textId="77777777" w:rsidR="000B38B1" w:rsidRDefault="000B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62DEB6" id="_x0000_t202" coordsize="21600,21600" o:spt="202" path="m,l,21600r21600,l21600,xe">
                <v:stroke joinstyle="miter"/>
                <v:path gradientshapeok="t" o:connecttype="rect"/>
              </v:shapetype>
              <v:shape id="Text Box 2" o:spid="_x0000_s1026" type="#_x0000_t202" style="position:absolute;margin-left:205.7pt;margin-top:55.05pt;width:23.25pt;height:2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JSQIAAKAEAAAOAAAAZHJzL2Uyb0RvYy54bWysVMlu2zAQvRfoPxC817LVOIthOXATuChg&#10;JAGcIGeaomyhFIclaUvu1/eRXrL1VPRCzcbHmTczGl93jWZb5XxNpuCDXp8zZSSVtVkV/Olx9uWS&#10;Mx+EKYUmowq+U55fTz5/Grd2pHJaky6VYwAxftTagq9DsKMs83KtGuF7ZJWBsyLXiADVrbLSiRbo&#10;jc7yfv88a8mV1pFU3sN6u3fyScKvKiXDfVV5FZguOHIL6XTpXMYzm4zFaOWEXdfykIb4hywaURs8&#10;eoK6FUGwjas/QDW1dOSpCj1JTUZVVUuVakA1g/67ahZrYVWqBeR4e6LJ/z9Yebd9cKwuC55zZkSD&#10;Fj2qLrBv1LE8stNaP0LQwiIsdDCjy0e7hzEW3VWuiV+Uw+AHz7sTtxFMwphfDfOLIWcSrvxyeDFM&#10;3Gcvl63z4buihkWh4A6tS4yK7dwHJILQY0h8y5Ouy1mtdVLiuKgb7dhWoNE6pBRx402UNqwt+PlX&#10;PP0BIUKf7i+1kD9jkW8RoGkDY6RkX3qUQrfsDjwtqdyBJkf7MfNWzmrgzoUPD8JhrsAMdiXc46g0&#10;IRk6SJytyf3+mz3Go93wctZiTgvuf22EU5zpHwaDcDU4O4uDnZSz4UUOxb32LF97zKa5ITA0wFZa&#10;mcQYH/RRrBw1z1ipaXwVLmEk3i54OIo3Yb89WEmpptMUhFG2IszNwsoIHcmNfD52z8LZQz8DBuGO&#10;jhMtRu/auo+NNw1NN4GqOvU8Erxn9cA71iC15bCycc9e6ynq5ccy+QMAAP//AwBQSwMEFAAGAAgA&#10;AAAhAJhFeAPdAAAACwEAAA8AAABkcnMvZG93bnJldi54bWxMj8FOwzAMhu9IvENkJG4sDWqhK00n&#10;QIMLpw3EOWuyJKJxqibryttjTnC0/0+/P7ebJQxsNlPyESWIVQHMYB+1Ryvh4/3lpgaWskKthohG&#10;wrdJsOkuL1rV6HjGnZn32TIqwdQoCS7nseE89c4ElVZxNEjZMU5BZRony/WkzlQeBn5bFHc8KI90&#10;wanRPDvTf+1PQcL2ya5tX6vJbWvt/bx8Ht/sq5TXV8vjA7BslvwHw68+qUNHTod4Qp3YIKEUoiSU&#10;AlEIYESU1f0a2IE2VSWAdy3//0P3AwAA//8DAFBLAQItABQABgAIAAAAIQC2gziS/gAAAOEBAAAT&#10;AAAAAAAAAAAAAAAAAAAAAABbQ29udGVudF9UeXBlc10ueG1sUEsBAi0AFAAGAAgAAAAhADj9If/W&#10;AAAAlAEAAAsAAAAAAAAAAAAAAAAALwEAAF9yZWxzLy5yZWxzUEsBAi0AFAAGAAgAAAAhABycP8lJ&#10;AgAAoAQAAA4AAAAAAAAAAAAAAAAALgIAAGRycy9lMm9Eb2MueG1sUEsBAi0AFAAGAAgAAAAhAJhF&#10;eAPdAAAACwEAAA8AAAAAAAAAAAAAAAAAowQAAGRycy9kb3ducmV2LnhtbFBLBQYAAAAABAAEAPMA&#10;AACtBQAAAAA=&#10;" fillcolor="white [3201]" strokeweight=".5pt">
                <v:textbox>
                  <w:txbxContent>
                    <w:p w14:paraId="401F83E0" w14:textId="77777777" w:rsidR="000B38B1" w:rsidRDefault="000B38B1"/>
                  </w:txbxContent>
                </v:textbox>
              </v:shape>
            </w:pict>
          </mc:Fallback>
        </mc:AlternateContent>
      </w:r>
      <w:r w:rsidRPr="000B38B1">
        <w:rPr>
          <w:rFonts w:ascii="Arial" w:eastAsia="Times New Roman" w:hAnsi="Arial" w:cs="Arial"/>
          <w:color w:val="000000"/>
          <w:sz w:val="24"/>
          <w:szCs w:val="24"/>
          <w:lang w:eastAsia="en-GB"/>
        </w:rPr>
        <w:t>Act.</w:t>
      </w:r>
    </w:p>
    <w:p w14:paraId="01F9A731" w14:textId="434D08E6"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anchorId="45EC8011" wp14:editId="4D2BCD35">
                <wp:simplePos x="0" y="0"/>
                <wp:positionH relativeFrom="margin">
                  <wp:posOffset>4838700</wp:posOffset>
                </wp:positionH>
                <wp:positionV relativeFrom="paragraph">
                  <wp:posOffset>5080</wp:posOffset>
                </wp:positionV>
                <wp:extent cx="29527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solidFill>
                            <a:prstClr val="black"/>
                          </a:solidFill>
                        </a:ln>
                      </wps:spPr>
                      <wps:txbx>
                        <w:txbxContent>
                          <w:p w14:paraId="64EEB994" w14:textId="77777777" w:rsidR="000B38B1" w:rsidRDefault="000B38B1" w:rsidP="000B3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C8011" id="Text Box 4" o:spid="_x0000_s1027" type="#_x0000_t202" style="position:absolute;margin-left:381pt;margin-top:.4pt;width:23.25pt;height:2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94SAIAAKcEAAAOAAAAZHJzL2Uyb0RvYy54bWysVEuP2jAQvlfqf7B8LwEK+0CEFWVFVQnt&#10;rgTVno1jE6uOx7UNCf31HTuBhW1PVS/OvPx55puZTB+aSpODcF6Byemg16dEGA6FMrucft8sP91R&#10;4gMzBdNgRE6PwtOH2ccP09pOxBBK0IVwBEGMn9Q2p2UIdpJlnpeiYr4HVhh0SnAVC6i6XVY4ViN6&#10;pbNhv3+T1eAK64AL79H62DrpLOFLKXh4ltKLQHROMbeQTpfObTyz2ZRNdo7ZUvEuDfYPWVRMGXz0&#10;DPXIAiN7p/6AqhR34EGGHocqAykVF6kGrGbQf1fNumRWpFqQHG/PNPn/B8ufDi+OqCKnI0oMq7BF&#10;G9EE8gUaMors1NZPMGhtMSw0aMYun+wejbHoRroqfrEcgn7k+XjmNoJxNA7vx8PbMSUcXZ2M6Nnb&#10;Zet8+CqgIlHIqcPWJUbZYeVDG3oKiW950KpYKq2TEsdFLLQjB4aN1iGliOBXUdqQOqc3n8f9BHzl&#10;i9Dn+1vN+I9Y5DUCatqgMVLSlh6l0GybROCZli0UR2TLQTtt3vKlQvgV8+GFORwvJAhXJjzjITVg&#10;TtBJlJTgfv3NHuOx6+ilpMZxzan/uWdOUKK/GZyH+8FoFOc7KaPx7RAVd+nZXnrMvloAEjXA5bQ8&#10;iTE+6JMoHVSvuFnz+Cq6mOH4dk7DSVyEdolwM7mYz1MQTrRlYWXWlkfo2JhI66Z5Zc52bQ04D09w&#10;Gmw2edfdNjbeNDDfB5AqtT7y3LLa0Y/bkLrTbW5ct0s9Rb39X2a/AQAA//8DAFBLAwQUAAYACAAA&#10;ACEADSLdn9sAAAAHAQAADwAAAGRycy9kb3ducmV2LnhtbEyPMU/DMBSEdyT+g/WQ2KhDgdZN41SA&#10;CksnCmJ+jV3bIn6ObDcN/x4zwXi60913zWbyPRt1TC6QhNtZBUxTF5QjI+Hj/eVGAEsZSWEfSEv4&#10;1gk27eVFg7UKZ3rT4z4bVkoo1SjB5jzUnKfOao9pFgZNxTuG6DEXGQ1XEc+l3Pd8XlUL7tFRWbA4&#10;6Geru6/9yUvYPpmV6QRGuxXKuXH6PO7Mq5TXV9PjGljWU/4Lwy9+QYe2MB3CiVRivYTlYl6+ZAnl&#10;QLFFJR6AHSTcL++Atw3/z9/+AAAA//8DAFBLAQItABQABgAIAAAAIQC2gziS/gAAAOEBAAATAAAA&#10;AAAAAAAAAAAAAAAAAABbQ29udGVudF9UeXBlc10ueG1sUEsBAi0AFAAGAAgAAAAhADj9If/WAAAA&#10;lAEAAAsAAAAAAAAAAAAAAAAALwEAAF9yZWxzLy5yZWxzUEsBAi0AFAAGAAgAAAAhABObz3hIAgAA&#10;pwQAAA4AAAAAAAAAAAAAAAAALgIAAGRycy9lMm9Eb2MueG1sUEsBAi0AFAAGAAgAAAAhAA0i3Z/b&#10;AAAABwEAAA8AAAAAAAAAAAAAAAAAogQAAGRycy9kb3ducmV2LnhtbFBLBQYAAAAABAAEAPMAAACq&#10;BQAAAAA=&#10;" fillcolor="white [3201]" strokeweight=".5pt">
                <v:textbox>
                  <w:txbxContent>
                    <w:p w14:paraId="64EEB994" w14:textId="77777777" w:rsidR="000B38B1" w:rsidRDefault="000B38B1" w:rsidP="000B38B1"/>
                  </w:txbxContent>
                </v:textbox>
                <w10:wrap anchorx="margin"/>
              </v:shape>
            </w:pict>
          </mc:Fallback>
        </mc:AlternateContent>
      </w:r>
      <w:r w:rsidRPr="000B38B1">
        <w:rPr>
          <w:rFonts w:ascii="Arial" w:eastAsia="Times New Roman" w:hAnsi="Arial" w:cs="Arial"/>
          <w:color w:val="000000"/>
          <w:sz w:val="24"/>
          <w:szCs w:val="24"/>
          <w:lang w:eastAsia="en-GB"/>
        </w:rPr>
        <w:t xml:space="preserve">I have a conviction to disclose </w:t>
      </w:r>
      <w:r>
        <w:rPr>
          <w:rFonts w:ascii="Arial" w:eastAsia="Times New Roman" w:hAnsi="Arial" w:cs="Arial"/>
          <w:color w:val="000000"/>
          <w:sz w:val="24"/>
          <w:szCs w:val="24"/>
          <w:lang w:eastAsia="en-GB"/>
        </w:rPr>
        <w:tab/>
      </w:r>
      <w:r w:rsidRPr="000B38B1">
        <w:rPr>
          <w:rFonts w:ascii="Arial" w:eastAsia="Times New Roman" w:hAnsi="Arial" w:cs="Arial"/>
          <w:color w:val="000000"/>
          <w:sz w:val="24"/>
          <w:szCs w:val="24"/>
          <w:lang w:eastAsia="en-GB"/>
        </w:rPr>
        <w:t>Yes</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0B38B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0B38B1">
        <w:rPr>
          <w:rFonts w:ascii="Arial" w:eastAsia="Times New Roman" w:hAnsi="Arial" w:cs="Arial"/>
          <w:color w:val="000000"/>
          <w:sz w:val="24"/>
          <w:szCs w:val="24"/>
          <w:lang w:eastAsia="en-GB"/>
        </w:rPr>
        <w:t xml:space="preserve">No </w:t>
      </w:r>
    </w:p>
    <w:p w14:paraId="2D4BA52B"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618FC64F" w14:textId="7D5B2948"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If Yes, please give details here</w:t>
      </w:r>
    </w:p>
    <w:tbl>
      <w:tblPr>
        <w:tblStyle w:val="TableGrid"/>
        <w:tblW w:w="0" w:type="auto"/>
        <w:tblLook w:val="04A0" w:firstRow="1" w:lastRow="0" w:firstColumn="1" w:lastColumn="0" w:noHBand="0" w:noVBand="1"/>
      </w:tblPr>
      <w:tblGrid>
        <w:gridCol w:w="10196"/>
      </w:tblGrid>
      <w:tr w:rsidR="000B38B1" w14:paraId="603756B6" w14:textId="77777777" w:rsidTr="000B38B1">
        <w:tc>
          <w:tcPr>
            <w:tcW w:w="10196" w:type="dxa"/>
          </w:tcPr>
          <w:p w14:paraId="7E0A2944"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7103D6B6"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2E4AADAC"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5384DE41" w14:textId="3FF5489A"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1D763477"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52F6C6D9" w14:textId="2B4F54D5"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bl>
    <w:p w14:paraId="63B7B7CA"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Disability Confident Guaranteed Interview Scheme</w:t>
      </w:r>
    </w:p>
    <w:p w14:paraId="3259CE21" w14:textId="5890A420"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The Disability Confident scheme allows anyone with a disability to ask to be considered for a guaranteed invitation to interview, if you meet all of the essential eligibility criteria on the job description of the role you are applying for. Please state here if you would like to request a guaranteed interview, you do not have to give any further details at this stage.</w:t>
      </w:r>
    </w:p>
    <w:tbl>
      <w:tblPr>
        <w:tblStyle w:val="TableGrid"/>
        <w:tblW w:w="0" w:type="auto"/>
        <w:tblLook w:val="04A0" w:firstRow="1" w:lastRow="0" w:firstColumn="1" w:lastColumn="0" w:noHBand="0" w:noVBand="1"/>
      </w:tblPr>
      <w:tblGrid>
        <w:gridCol w:w="10196"/>
      </w:tblGrid>
      <w:tr w:rsidR="000B38B1" w14:paraId="69F3A981" w14:textId="77777777" w:rsidTr="000B38B1">
        <w:tc>
          <w:tcPr>
            <w:tcW w:w="10196" w:type="dxa"/>
          </w:tcPr>
          <w:p w14:paraId="5F1E1FC4"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4E1ED8BB"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4FAA4322" w14:textId="7777777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p w14:paraId="03803EBE" w14:textId="106D6437" w:rsid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p>
        </w:tc>
      </w:tr>
    </w:tbl>
    <w:p w14:paraId="5A25C6AD"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Data Protection Statement</w:t>
      </w:r>
    </w:p>
    <w:p w14:paraId="7643B50F" w14:textId="77777777" w:rsidR="000B38B1" w:rsidRPr="000B38B1" w:rsidRDefault="000B38B1" w:rsidP="000B38B1">
      <w:pPr>
        <w:spacing w:before="100" w:beforeAutospacing="1" w:after="100" w:afterAutospacing="1" w:line="240" w:lineRule="auto"/>
        <w:rPr>
          <w:rFonts w:ascii="Arial" w:eastAsia="Times New Roman" w:hAnsi="Arial" w:cs="Arial"/>
          <w:color w:val="000000"/>
          <w:sz w:val="24"/>
          <w:szCs w:val="24"/>
          <w:lang w:eastAsia="en-GB"/>
        </w:rPr>
      </w:pPr>
      <w:r w:rsidRPr="000B38B1">
        <w:rPr>
          <w:rFonts w:ascii="Arial" w:eastAsia="Times New Roman" w:hAnsi="Arial" w:cs="Arial"/>
          <w:color w:val="000000"/>
          <w:sz w:val="24"/>
          <w:szCs w:val="24"/>
          <w:lang w:eastAsia="en-GB"/>
        </w:rPr>
        <w:t>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completing the application form you are agreeing to the processing of sensitive personal data in accordance with our registration with the Information Commissioner’s Office.</w:t>
      </w:r>
    </w:p>
    <w:p w14:paraId="16B65B9A" w14:textId="77777777" w:rsidR="000B38B1" w:rsidRPr="00823B11" w:rsidRDefault="000B38B1" w:rsidP="00823B11">
      <w:pPr>
        <w:spacing w:after="0"/>
        <w:rPr>
          <w:rFonts w:ascii="Arial" w:hAnsi="Arial" w:cs="Arial"/>
        </w:rPr>
      </w:pPr>
    </w:p>
    <w:sectPr w:rsidR="000B38B1" w:rsidRPr="00823B11" w:rsidSect="00722B29">
      <w:headerReference w:type="even" r:id="rId10"/>
      <w:headerReference w:type="default" r:id="rId11"/>
      <w:footerReference w:type="even" r:id="rId12"/>
      <w:footerReference w:type="default" r:id="rId13"/>
      <w:headerReference w:type="first" r:id="rId14"/>
      <w:footerReference w:type="first" r:id="rId15"/>
      <w:pgSz w:w="11906" w:h="16838"/>
      <w:pgMar w:top="965" w:right="849" w:bottom="1440" w:left="851" w:header="568" w:footer="1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9486" w14:textId="77777777" w:rsidR="003D02CC" w:rsidRDefault="003D02CC" w:rsidP="00571725">
      <w:pPr>
        <w:spacing w:after="0" w:line="240" w:lineRule="auto"/>
      </w:pPr>
      <w:r>
        <w:separator/>
      </w:r>
    </w:p>
  </w:endnote>
  <w:endnote w:type="continuationSeparator" w:id="0">
    <w:p w14:paraId="2C5F8F60" w14:textId="77777777" w:rsidR="003D02CC" w:rsidRDefault="003D02CC" w:rsidP="0057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Medium">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0A63" w14:textId="77777777" w:rsidR="000B38B1" w:rsidRDefault="000B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304A" w14:textId="77777777" w:rsidR="00571725" w:rsidRDefault="005A1D82">
    <w:pPr>
      <w:pStyle w:val="Footer"/>
    </w:pPr>
    <w:r>
      <w:rPr>
        <w:noProof/>
        <w:lang w:eastAsia="en-GB"/>
      </w:rPr>
      <mc:AlternateContent>
        <mc:Choice Requires="wps">
          <w:drawing>
            <wp:anchor distT="0" distB="0" distL="114300" distR="114300" simplePos="0" relativeHeight="251669504" behindDoc="0" locked="0" layoutInCell="1" allowOverlap="1" wp14:anchorId="50F7304F" wp14:editId="50F73050">
              <wp:simplePos x="0" y="0"/>
              <wp:positionH relativeFrom="column">
                <wp:posOffset>-107950</wp:posOffset>
              </wp:positionH>
              <wp:positionV relativeFrom="paragraph">
                <wp:posOffset>160020</wp:posOffset>
              </wp:positionV>
              <wp:extent cx="1082040" cy="1009650"/>
              <wp:effectExtent l="0" t="0" r="0" b="190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3063" w14:textId="77777777" w:rsidR="00722B29" w:rsidRDefault="00722B29">
                          <w:r w:rsidRPr="00722B29">
                            <w:rPr>
                              <w:noProof/>
                              <w:lang w:eastAsia="en-GB"/>
                            </w:rPr>
                            <w:drawing>
                              <wp:inline distT="0" distB="0" distL="0" distR="0" wp14:anchorId="50F73072" wp14:editId="50F73073">
                                <wp:extent cx="852882" cy="847725"/>
                                <wp:effectExtent l="19050" t="0" r="4368" b="0"/>
                                <wp:docPr id="59" name="Picture 1" descr="Circle Line Text Oliv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 Line Text Olive Logo.png"/>
                                        <pic:cNvPicPr/>
                                      </pic:nvPicPr>
                                      <pic:blipFill>
                                        <a:blip r:embed="rId1"/>
                                        <a:stretch>
                                          <a:fillRect/>
                                        </a:stretch>
                                      </pic:blipFill>
                                      <pic:spPr>
                                        <a:xfrm>
                                          <a:off x="0" y="0"/>
                                          <a:ext cx="854833" cy="84966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7304F" id="_x0000_t202" coordsize="21600,21600" o:spt="202" path="m,l,21600r21600,l21600,xe">
              <v:stroke joinstyle="miter"/>
              <v:path gradientshapeok="t" o:connecttype="rect"/>
            </v:shapetype>
            <v:shape id="Text Box 12" o:spid="_x0000_s1028" type="#_x0000_t202" style="position:absolute;margin-left:-8.5pt;margin-top:12.6pt;width:85.2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imtgIAALw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ZRH0A569MhGg+7kiILQ1mfodQpuDz04mhHOwdflqvt7WX7TSMhVQ8WW3Solh4bRCvgF9qZ/cXXC&#10;0RZkM3yUFcShOyMd0FirzhYPyoEAHYg8nXpjuZQ2JIlDEoGpBFtASDKfue75ND1e75U275nskF1k&#10;WEHzHTzd32tj6dD06GKjCVnwtnUCaMWzA3CcTiA4XLU2S8P182dCknW8jiMvCudrLyJ57t0Wq8ib&#10;F8Filr/LV6s8+GXjBlHa8KpiwoY5aiuI/qx3B5VPqjipS8uWVxbOUtJqu1m1Cu0paLtwnys6WM5u&#10;/nMargiQy4uUgjAid2HiFfN44UVFNPOSBYk9EiR3yZxESZQXz1O654L9e0poyHAyC2eTms6kX+RG&#10;3Pc6N5p23MD0aHmX4fjkRFOrwbWoXGsN5e20viiFpX8uBbT72GinWCvSSa5m3IyAYmW8kdUTaFdJ&#10;UBaoEEYeLBqpfmA0wPjIsP6+o4ph1H4QoP8kiKxYjdtEs0UIG3Vp2VxaqCgBKsMGo2m5MtOM2vWK&#10;bxuINL04IW/hzdTcqfnM6vDSYES4pA7jzM6gy73zOg/d5W8AAAD//wMAUEsDBBQABgAIAAAAIQAJ&#10;PMOu3wAAAAoBAAAPAAAAZHJzL2Rvd25yZXYueG1sTI/BTsMwEETvSPyDtZW4tXZDUkoap0IgriBa&#10;QOLmxtskIl5HsduEv2d7gtusZjT7pthOrhNnHELrScNyoUAgVd62VGt43z/P1yBCNGRN5wk1/GCA&#10;bXl9VZjc+pHe8LyLteASCrnR0MTY51KGqkFnwsL3SOwd/eBM5HOopR3MyOWuk4lSK+lMS/yhMT0+&#10;Nlh9705Ow8fL8eszVa/1k8v60U9KkruXWt/MpocNiIhT/AvDBZ/RoWSmgz+RDaLTMF/e8ZaoIckS&#10;EJdAdpuCOLBYpwnIspD/J5S/AAAA//8DAFBLAQItABQABgAIAAAAIQC2gziS/gAAAOEBAAATAAAA&#10;AAAAAAAAAAAAAAAAAABbQ29udGVudF9UeXBlc10ueG1sUEsBAi0AFAAGAAgAAAAhADj9If/WAAAA&#10;lAEAAAsAAAAAAAAAAAAAAAAALwEAAF9yZWxzLy5yZWxzUEsBAi0AFAAGAAgAAAAhAIrIGKa2AgAA&#10;vAUAAA4AAAAAAAAAAAAAAAAALgIAAGRycy9lMm9Eb2MueG1sUEsBAi0AFAAGAAgAAAAhAAk8w67f&#10;AAAACgEAAA8AAAAAAAAAAAAAAAAAEAUAAGRycy9kb3ducmV2LnhtbFBLBQYAAAAABAAEAPMAAAAc&#10;BgAAAAA=&#10;" filled="f" stroked="f">
              <v:textbox>
                <w:txbxContent>
                  <w:p w14:paraId="50F73063" w14:textId="77777777" w:rsidR="00722B29" w:rsidRDefault="00722B29">
                    <w:r w:rsidRPr="00722B29">
                      <w:rPr>
                        <w:noProof/>
                        <w:lang w:eastAsia="en-GB"/>
                      </w:rPr>
                      <w:drawing>
                        <wp:inline distT="0" distB="0" distL="0" distR="0" wp14:anchorId="50F73072" wp14:editId="50F73073">
                          <wp:extent cx="852882" cy="847725"/>
                          <wp:effectExtent l="19050" t="0" r="4368" b="0"/>
                          <wp:docPr id="59" name="Picture 1" descr="Circle Line Text Oliv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 Line Text Olive Logo.png"/>
                                  <pic:cNvPicPr/>
                                </pic:nvPicPr>
                                <pic:blipFill>
                                  <a:blip r:embed="rId1"/>
                                  <a:stretch>
                                    <a:fillRect/>
                                  </a:stretch>
                                </pic:blipFill>
                                <pic:spPr>
                                  <a:xfrm>
                                    <a:off x="0" y="0"/>
                                    <a:ext cx="854833" cy="849664"/>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0F73051" wp14:editId="50F73052">
              <wp:simplePos x="0" y="0"/>
              <wp:positionH relativeFrom="column">
                <wp:posOffset>2540</wp:posOffset>
              </wp:positionH>
              <wp:positionV relativeFrom="paragraph">
                <wp:posOffset>66675</wp:posOffset>
              </wp:positionV>
              <wp:extent cx="6486525" cy="0"/>
              <wp:effectExtent l="12065" t="9525" r="6985"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6D79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715C7" id="_x0000_t32" coordsize="21600,21600" o:spt="32" o:oned="t" path="m,l21600,21600e" filled="f">
              <v:path arrowok="t" fillok="f" o:connecttype="none"/>
              <o:lock v:ext="edit" shapetype="t"/>
            </v:shapetype>
            <v:shape id="AutoShape 11" o:spid="_x0000_s1026" type="#_x0000_t32" style="position:absolute;margin-left:.2pt;margin-top:5.25pt;width:51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WtIAIAADwEAAAOAAAAZHJzL2Uyb0RvYy54bWysU8Fu2zAMvQ/YPwi6J7ZTx02MOEVhJ7t0&#10;a4B2H6BIsi3MlgRJiRMM+/dRcpKt3WUYdpElk3wkHx9XD6e+Q0durFCywMk0xohLqpiQTYG/vm4n&#10;C4ysI5KRTkle4DO3+GH98cNq0DmfqVZ1jBsEINLmgy5w65zOo8jSlvfETpXmEoy1Mj1x8DRNxAwZ&#10;AL3volkcZ9GgDNNGUW4t/K1GI14H/Lrm1D3XteUOdQWG2lw4TTj3/ozWK5I3huhW0EsZ5B+q6ImQ&#10;kPQGVRFH0MGIP6B6QY2yqnZTqvpI1bWgPPQA3STxu25eWqJ56AXIsfpGk/1/sPTLcWeQYAVeYiRJ&#10;DyN6PDgVMqMk8fwM2ubgVsqd8R3Sk3zRT4p+s0iqsiWy4cH79awhOEREb0L8w2rIsh8+KwY+BBIE&#10;sk616T0k0IBOYSbn20z4ySEKP7N0kc1nc4zo1RaR/BqojXWfuOqRvxTYOkNE07pSSQmTVyYJacjx&#10;yTpoBAKvAT6rVFvRdUEAnUQDMODzeItVnWDeGB6m2ZedQUcCEsqq++Xd2OM7N6MOkgWwlhO2udwd&#10;Ed14h+Sd9HjQGJRzuY0a+b6Ml5vFZpFO0lm2maRxVU0et2U6ybbJ/by6q8qySn740pI0bwVjXPrq&#10;rnpN0r/Tw2VzRqXdFHujIXqLHviCYq/fUHSYrB/mKIu9Yued8dT6IYNEg/NlnfwO/P4OXr+Wfv0T&#10;AAD//wMAUEsDBBQABgAIAAAAIQC/PRyt3AAAAAcBAAAPAAAAZHJzL2Rvd25yZXYueG1sTI7LTsMw&#10;EEX3SPyDNUjsqN2oQAlxKh4qCypVIqCyncbTJCIeR7GThr/HFQtY3ofuPdlqsq0YqfeNYw3zmQJB&#10;XDrTcKXh4319tQThA7LB1jFp+CYPq/z8LMPUuCO/0ViESsQR9ilqqEPoUil9WZNFP3MdccwOrrcY&#10;ouwraXo8xnHbykSpG2mx4fhQY0dPNZVfxWA1vKx3y+fN67bYhc/xdrsYxmTzeND68mJ6uAcRaAp/&#10;ZTjhR3TII9PeDWy8aDUsYi+66hrEKVXJ/A7E/teReSb/8+c/AAAA//8DAFBLAQItABQABgAIAAAA&#10;IQC2gziS/gAAAOEBAAATAAAAAAAAAAAAAAAAAAAAAABbQ29udGVudF9UeXBlc10ueG1sUEsBAi0A&#10;FAAGAAgAAAAhADj9If/WAAAAlAEAAAsAAAAAAAAAAAAAAAAALwEAAF9yZWxzLy5yZWxzUEsBAi0A&#10;FAAGAAgAAAAhAFhB1a0gAgAAPAQAAA4AAAAAAAAAAAAAAAAALgIAAGRycy9lMm9Eb2MueG1sUEsB&#10;Ai0AFAAGAAgAAAAhAL89HK3cAAAABwEAAA8AAAAAAAAAAAAAAAAAegQAAGRycy9kb3ducmV2Lnht&#10;bFBLBQYAAAAABAAEAPMAAACDBQAAAAA=&#10;" strokecolor="#6d7931"/>
          </w:pict>
        </mc:Fallback>
      </mc:AlternateContent>
    </w:r>
  </w:p>
  <w:p w14:paraId="50F7304B" w14:textId="77777777" w:rsidR="00571725" w:rsidRDefault="005A1D82" w:rsidP="00722B29">
    <w:pPr>
      <w:pStyle w:val="Footer"/>
      <w:tabs>
        <w:tab w:val="clear" w:pos="4513"/>
        <w:tab w:val="clear" w:pos="9026"/>
        <w:tab w:val="left" w:pos="2520"/>
        <w:tab w:val="left" w:pos="7035"/>
      </w:tabs>
    </w:pPr>
    <w:r>
      <w:rPr>
        <w:noProof/>
        <w:lang w:eastAsia="en-GB"/>
      </w:rPr>
      <mc:AlternateContent>
        <mc:Choice Requires="wps">
          <w:drawing>
            <wp:anchor distT="0" distB="0" distL="114300" distR="114300" simplePos="0" relativeHeight="251663360" behindDoc="0" locked="0" layoutInCell="1" allowOverlap="1" wp14:anchorId="50F73053" wp14:editId="50F73054">
              <wp:simplePos x="0" y="0"/>
              <wp:positionH relativeFrom="column">
                <wp:posOffset>1085850</wp:posOffset>
              </wp:positionH>
              <wp:positionV relativeFrom="paragraph">
                <wp:posOffset>43180</wp:posOffset>
              </wp:positionV>
              <wp:extent cx="393065" cy="12185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3064" w14:textId="77777777" w:rsidR="00571725" w:rsidRDefault="00571725" w:rsidP="00722B29">
                          <w:pPr>
                            <w:spacing w:line="269" w:lineRule="auto"/>
                            <w:rPr>
                              <w:noProof/>
                              <w:lang w:eastAsia="en-GB"/>
                            </w:rPr>
                          </w:pPr>
                          <w:r>
                            <w:rPr>
                              <w:noProof/>
                              <w:lang w:eastAsia="en-GB"/>
                            </w:rPr>
                            <w:drawing>
                              <wp:inline distT="0" distB="0" distL="0" distR="0" wp14:anchorId="50F73074" wp14:editId="50F73075">
                                <wp:extent cx="152400" cy="152400"/>
                                <wp:effectExtent l="19050" t="0" r="0" b="0"/>
                                <wp:docPr id="32" name="Picture 14" descr="Location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ation circle icon.png"/>
                                        <pic:cNvPicPr>
                                          <a:picLocks noChangeAspect="1" noChangeArrowheads="1"/>
                                        </pic:cNvPicPr>
                                      </pic:nvPicPr>
                                      <pic:blipFill>
                                        <a:blip r:embed="rId2"/>
                                        <a:srcRect/>
                                        <a:stretch>
                                          <a:fillRect/>
                                        </a:stretch>
                                      </pic:blipFill>
                                      <pic:spPr bwMode="auto">
                                        <a:xfrm>
                                          <a:off x="0" y="0"/>
                                          <a:ext cx="152400" cy="152400"/>
                                        </a:xfrm>
                                        <a:prstGeom prst="rect">
                                          <a:avLst/>
                                        </a:prstGeom>
                                        <a:noFill/>
                                        <a:ln w="9525">
                                          <a:noFill/>
                                          <a:miter lim="800000"/>
                                          <a:headEnd/>
                                          <a:tailEnd/>
                                        </a:ln>
                                      </pic:spPr>
                                    </pic:pic>
                                  </a:graphicData>
                                </a:graphic>
                              </wp:inline>
                            </w:drawing>
                          </w:r>
                          <w:r>
                            <w:br/>
                          </w:r>
                          <w:r w:rsidR="008273BC" w:rsidRPr="00936B7D">
                            <w:rPr>
                              <w:noProof/>
                              <w:lang w:eastAsia="en-GB"/>
                            </w:rPr>
                            <w:drawing>
                              <wp:inline distT="0" distB="0" distL="0" distR="0" wp14:anchorId="50F73076" wp14:editId="50F73077">
                                <wp:extent cx="151200" cy="151200"/>
                                <wp:effectExtent l="19050" t="0" r="1200" b="0"/>
                                <wp:docPr id="33" name="Picture 7" descr="Te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 circle icon.png"/>
                                        <pic:cNvPicPr/>
                                      </pic:nvPicPr>
                                      <pic:blipFill>
                                        <a:blip r:embed="rId3"/>
                                        <a:stretch>
                                          <a:fillRect/>
                                        </a:stretch>
                                      </pic:blipFill>
                                      <pic:spPr>
                                        <a:xfrm>
                                          <a:off x="0" y="0"/>
                                          <a:ext cx="151200" cy="151200"/>
                                        </a:xfrm>
                                        <a:prstGeom prst="rect">
                                          <a:avLst/>
                                        </a:prstGeom>
                                      </pic:spPr>
                                    </pic:pic>
                                  </a:graphicData>
                                </a:graphic>
                              </wp:inline>
                            </w:drawing>
                          </w:r>
                          <w:r>
                            <w:rPr>
                              <w:noProof/>
                              <w:lang w:eastAsia="en-GB"/>
                            </w:rPr>
                            <w:br/>
                          </w:r>
                          <w:r w:rsidRPr="00936B7D">
                            <w:rPr>
                              <w:noProof/>
                              <w:lang w:eastAsia="en-GB"/>
                            </w:rPr>
                            <w:drawing>
                              <wp:inline distT="0" distB="0" distL="0" distR="0" wp14:anchorId="50F73078" wp14:editId="50F73079">
                                <wp:extent cx="151200" cy="151200"/>
                                <wp:effectExtent l="19050" t="0" r="1200" b="0"/>
                                <wp:docPr id="34" name="Picture 18" descr="Emai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circle icon.png"/>
                                        <pic:cNvPicPr/>
                                      </pic:nvPicPr>
                                      <pic:blipFill>
                                        <a:blip r:embed="rId4"/>
                                        <a:stretch>
                                          <a:fillRect/>
                                        </a:stretch>
                                      </pic:blipFill>
                                      <pic:spPr>
                                        <a:xfrm>
                                          <a:off x="0" y="0"/>
                                          <a:ext cx="151200" cy="151200"/>
                                        </a:xfrm>
                                        <a:prstGeom prst="rect">
                                          <a:avLst/>
                                        </a:prstGeom>
                                      </pic:spPr>
                                    </pic:pic>
                                  </a:graphicData>
                                </a:graphic>
                              </wp:inline>
                            </w:drawing>
                          </w:r>
                          <w:r>
                            <w:rPr>
                              <w:noProof/>
                              <w:lang w:eastAsia="en-GB"/>
                            </w:rPr>
                            <w:br/>
                          </w:r>
                          <w:r>
                            <w:rPr>
                              <w:noProof/>
                              <w:lang w:eastAsia="en-GB"/>
                            </w:rPr>
                            <w:drawing>
                              <wp:inline distT="0" distB="0" distL="0" distR="0" wp14:anchorId="50F7307A" wp14:editId="50F7307B">
                                <wp:extent cx="151200" cy="151200"/>
                                <wp:effectExtent l="19050" t="0" r="1200" b="0"/>
                                <wp:docPr id="35" name="Picture 34" descr="Website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circle icon.png"/>
                                        <pic:cNvPicPr/>
                                      </pic:nvPicPr>
                                      <pic:blipFill>
                                        <a:blip r:embed="rId5"/>
                                        <a:stretch>
                                          <a:fillRect/>
                                        </a:stretch>
                                      </pic:blipFill>
                                      <pic:spPr>
                                        <a:xfrm>
                                          <a:off x="0" y="0"/>
                                          <a:ext cx="151200" cy="151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73053" id="Text Box 8" o:spid="_x0000_s1029" type="#_x0000_t202" style="position:absolute;margin-left:85.5pt;margin-top:3.4pt;width:30.95pt;height:9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DJtw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hUYL20KIHtjfoVu5RYqszDjoDp/sB3MwezNBlx1QPd7L6qpGQy5aKDbtRSo4tozVkF9qb/tnV&#10;CUdbkPX4QdYQhm6NdED7RvW2dFAMBOjQpcdTZ2wqFRgv08tgFmNUwVEYhUkMGxuCZsfbg9LmHZM9&#10;soscK+i8Q6e7O20m16OLDSZkybsO7DTrxDMDYE4WiA1X7ZnNwjXzRxqkq2SVEI9Es5VHgqLwbsol&#10;8WZlOI+Ly2K5LMKfNm5IspbXNRM2zFFYIfmzxh0kPkniJC0tO15bOJuSVpv1slNoR0HYpfsOBTlz&#10;85+n4eoFXF5QCiMS3EapV86SuUdKEnvpPEi8IExv01lAUlKUzyndccH+nRIac5zGUTyJ6bfcAve9&#10;5kaznhsYHR3vQbsnJ5pZCa5E7VprKO+m9VkpbPpPpYB2HxvtBGs1OqnV7Nd79zKcmq2Y17J+BAUr&#10;CQIDmcLYg0Ur1XeMRhghOdbftlQxjLr3Al5BGhJiZ47bkHgewUadn6zPT6ioACrHBqNpuTTTnNoO&#10;im9aiDS9OyFv4OU03In6KavDe4Mx4bgdRpqdQ+d75/U0eBe/AAAA//8DAFBLAwQUAAYACAAAACEA&#10;g//I2d0AAAAJAQAADwAAAGRycy9kb3ducmV2LnhtbEyPQU/CQBCF7yb8h82QeJNdqgIt3RKj8aoB&#10;lYTb0h3ahu5s011o/feOJz2+vMmb78s3o2vFFfvQeNIwnykQSKW3DVUaPj9e71YgQjRkTesJNXxj&#10;gE0xuclNZv1AW7zuYiV4hEJmNNQxdpmUoazRmTDzHRJ3J987Ezn2lbS9GXjctTJRaiGdaYg/1KbD&#10;5xrL8+7iNHy9nQ77B/VevbjHbvCjkuRSqfXtdHxag4g4xr9j+MVndCiY6egvZINoOS/n7BI1LNiA&#10;++Q+SUEcuUhXS5BFLv8bFD8AAAD//wMAUEsBAi0AFAAGAAgAAAAhALaDOJL+AAAA4QEAABMAAAAA&#10;AAAAAAAAAAAAAAAAAFtDb250ZW50X1R5cGVzXS54bWxQSwECLQAUAAYACAAAACEAOP0h/9YAAACU&#10;AQAACwAAAAAAAAAAAAAAAAAvAQAAX3JlbHMvLnJlbHNQSwECLQAUAAYACAAAACEAwrLQybcCAADA&#10;BQAADgAAAAAAAAAAAAAAAAAuAgAAZHJzL2Uyb0RvYy54bWxQSwECLQAUAAYACAAAACEAg//I2d0A&#10;AAAJAQAADwAAAAAAAAAAAAAAAAARBQAAZHJzL2Rvd25yZXYueG1sUEsFBgAAAAAEAAQA8wAAABsG&#10;AAAAAA==&#10;" filled="f" stroked="f">
              <v:textbox>
                <w:txbxContent>
                  <w:p w14:paraId="50F73064" w14:textId="77777777" w:rsidR="00571725" w:rsidRDefault="00571725" w:rsidP="00722B29">
                    <w:pPr>
                      <w:spacing w:line="269" w:lineRule="auto"/>
                      <w:rPr>
                        <w:noProof/>
                        <w:lang w:eastAsia="en-GB"/>
                      </w:rPr>
                    </w:pPr>
                    <w:r>
                      <w:rPr>
                        <w:noProof/>
                        <w:lang w:eastAsia="en-GB"/>
                      </w:rPr>
                      <w:drawing>
                        <wp:inline distT="0" distB="0" distL="0" distR="0" wp14:anchorId="50F73074" wp14:editId="50F73075">
                          <wp:extent cx="152400" cy="152400"/>
                          <wp:effectExtent l="19050" t="0" r="0" b="0"/>
                          <wp:docPr id="32" name="Picture 14" descr="Location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ation circle icon.png"/>
                                  <pic:cNvPicPr>
                                    <a:picLocks noChangeAspect="1" noChangeArrowheads="1"/>
                                  </pic:cNvPicPr>
                                </pic:nvPicPr>
                                <pic:blipFill>
                                  <a:blip r:embed="rId2"/>
                                  <a:srcRect/>
                                  <a:stretch>
                                    <a:fillRect/>
                                  </a:stretch>
                                </pic:blipFill>
                                <pic:spPr bwMode="auto">
                                  <a:xfrm>
                                    <a:off x="0" y="0"/>
                                    <a:ext cx="152400" cy="152400"/>
                                  </a:xfrm>
                                  <a:prstGeom prst="rect">
                                    <a:avLst/>
                                  </a:prstGeom>
                                  <a:noFill/>
                                  <a:ln w="9525">
                                    <a:noFill/>
                                    <a:miter lim="800000"/>
                                    <a:headEnd/>
                                    <a:tailEnd/>
                                  </a:ln>
                                </pic:spPr>
                              </pic:pic>
                            </a:graphicData>
                          </a:graphic>
                        </wp:inline>
                      </w:drawing>
                    </w:r>
                    <w:r>
                      <w:br/>
                    </w:r>
                    <w:r w:rsidR="008273BC" w:rsidRPr="00936B7D">
                      <w:rPr>
                        <w:noProof/>
                        <w:lang w:eastAsia="en-GB"/>
                      </w:rPr>
                      <w:drawing>
                        <wp:inline distT="0" distB="0" distL="0" distR="0" wp14:anchorId="50F73076" wp14:editId="50F73077">
                          <wp:extent cx="151200" cy="151200"/>
                          <wp:effectExtent l="19050" t="0" r="1200" b="0"/>
                          <wp:docPr id="33" name="Picture 7" descr="Te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 circle icon.png"/>
                                  <pic:cNvPicPr/>
                                </pic:nvPicPr>
                                <pic:blipFill>
                                  <a:blip r:embed="rId3"/>
                                  <a:stretch>
                                    <a:fillRect/>
                                  </a:stretch>
                                </pic:blipFill>
                                <pic:spPr>
                                  <a:xfrm>
                                    <a:off x="0" y="0"/>
                                    <a:ext cx="151200" cy="151200"/>
                                  </a:xfrm>
                                  <a:prstGeom prst="rect">
                                    <a:avLst/>
                                  </a:prstGeom>
                                </pic:spPr>
                              </pic:pic>
                            </a:graphicData>
                          </a:graphic>
                        </wp:inline>
                      </w:drawing>
                    </w:r>
                    <w:r>
                      <w:rPr>
                        <w:noProof/>
                        <w:lang w:eastAsia="en-GB"/>
                      </w:rPr>
                      <w:br/>
                    </w:r>
                    <w:r w:rsidRPr="00936B7D">
                      <w:rPr>
                        <w:noProof/>
                        <w:lang w:eastAsia="en-GB"/>
                      </w:rPr>
                      <w:drawing>
                        <wp:inline distT="0" distB="0" distL="0" distR="0" wp14:anchorId="50F73078" wp14:editId="50F73079">
                          <wp:extent cx="151200" cy="151200"/>
                          <wp:effectExtent l="19050" t="0" r="1200" b="0"/>
                          <wp:docPr id="34" name="Picture 18" descr="Emai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circle icon.png"/>
                                  <pic:cNvPicPr/>
                                </pic:nvPicPr>
                                <pic:blipFill>
                                  <a:blip r:embed="rId4"/>
                                  <a:stretch>
                                    <a:fillRect/>
                                  </a:stretch>
                                </pic:blipFill>
                                <pic:spPr>
                                  <a:xfrm>
                                    <a:off x="0" y="0"/>
                                    <a:ext cx="151200" cy="151200"/>
                                  </a:xfrm>
                                  <a:prstGeom prst="rect">
                                    <a:avLst/>
                                  </a:prstGeom>
                                </pic:spPr>
                              </pic:pic>
                            </a:graphicData>
                          </a:graphic>
                        </wp:inline>
                      </w:drawing>
                    </w:r>
                    <w:r>
                      <w:rPr>
                        <w:noProof/>
                        <w:lang w:eastAsia="en-GB"/>
                      </w:rPr>
                      <w:br/>
                    </w:r>
                    <w:r>
                      <w:rPr>
                        <w:noProof/>
                        <w:lang w:eastAsia="en-GB"/>
                      </w:rPr>
                      <w:drawing>
                        <wp:inline distT="0" distB="0" distL="0" distR="0" wp14:anchorId="50F7307A" wp14:editId="50F7307B">
                          <wp:extent cx="151200" cy="151200"/>
                          <wp:effectExtent l="19050" t="0" r="1200" b="0"/>
                          <wp:docPr id="35" name="Picture 34" descr="Website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circle icon.png"/>
                                  <pic:cNvPicPr/>
                                </pic:nvPicPr>
                                <pic:blipFill>
                                  <a:blip r:embed="rId5"/>
                                  <a:stretch>
                                    <a:fillRect/>
                                  </a:stretch>
                                </pic:blipFill>
                                <pic:spPr>
                                  <a:xfrm>
                                    <a:off x="0" y="0"/>
                                    <a:ext cx="151200" cy="15120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0F73055" wp14:editId="50F73056">
              <wp:simplePos x="0" y="0"/>
              <wp:positionH relativeFrom="column">
                <wp:posOffset>1379220</wp:posOffset>
              </wp:positionH>
              <wp:positionV relativeFrom="paragraph">
                <wp:posOffset>62230</wp:posOffset>
              </wp:positionV>
              <wp:extent cx="2609850" cy="1133475"/>
              <wp:effectExtent l="0" t="0" r="1905" b="444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3065"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kern w:val="20"/>
                              <w:sz w:val="18"/>
                              <w:szCs w:val="18"/>
                            </w:rPr>
                            <w:t>2nd Floor, 25 Micklegate, York, YO1 6JH</w:t>
                          </w:r>
                        </w:p>
                        <w:p w14:paraId="50F73066"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01904 638813</w:t>
                          </w:r>
                        </w:p>
                        <w:p w14:paraId="50F73067"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survive@survive-northyorks.org.uk</w:t>
                          </w:r>
                        </w:p>
                        <w:p w14:paraId="50F73068" w14:textId="77777777" w:rsidR="00571725" w:rsidRPr="00722B29" w:rsidRDefault="00571725" w:rsidP="00571725">
                          <w:pPr>
                            <w:tabs>
                              <w:tab w:val="left" w:pos="426"/>
                            </w:tabs>
                            <w:spacing w:line="348" w:lineRule="auto"/>
                            <w:rPr>
                              <w:b/>
                              <w:color w:val="6D7931"/>
                              <w:sz w:val="18"/>
                              <w:szCs w:val="18"/>
                            </w:rPr>
                          </w:pPr>
                          <w:r w:rsidRPr="00722B29">
                            <w:rPr>
                              <w:rFonts w:cs="Roboto-Medium"/>
                              <w:b/>
                              <w:color w:val="6D7931"/>
                              <w:sz w:val="18"/>
                              <w:szCs w:val="18"/>
                            </w:rPr>
                            <w:t>www.survive-northyorks.org.uk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73055" id="Text Box 9" o:spid="_x0000_s1030" type="#_x0000_t202" style="position:absolute;margin-left:108.6pt;margin-top:4.9pt;width:205.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yY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1FZnHHQGTvcDuJk9HEOXHVM93Mnqq0ZCLlsqNuxGKTm2jNaQXWhv+mdX&#10;JxxtQdbjB1lDGLo10gHtG9Xb0kExEKBDlx5PnbGpVHAYzYI0icFUgS0MLy/JPHYxaHa8Piht3jHZ&#10;I7vIsYLWO3i6u9PGpkOzo4uNJmTJu861vxPPDsBxOoHgcNXabBqumz/SIF0lq4R4JJqtPBIUhXdT&#10;Lok3K8N5XFwWy2UR/rRxQ5K1vK6ZsGGOygrJn3XuoPFJEydtadnx2sLZlLTarJedQjsKyi7ddyjI&#10;mZv/PA1XBODyglIYkeA2Sr1ylsw9UpLYS+dB4gVhepvOApKSonxO6Y4L9u+U0JjjNI7iSU2/5Ra4&#10;7zU3mvXcwOzoeJ/j5OREM6vBlahdaw3l3bQ+K4VN/6kU0O5jo51irUgnuZr9eu+eRmSjWzWvZf0I&#10;ElYSBAZihLkHi1aq7xiNMENyrL9tqWIYde8FPIM0JMQOHbch8TyCjTq3rM8tVFQAlWOD0bRcmmlQ&#10;bQfFNy1Emh6ekDfwdBruRP2U1eHBwZxw3A4zzQ6i873zepq8i18AAAD//wMAUEsDBBQABgAIAAAA&#10;IQBGYZcl3AAAAAkBAAAPAAAAZHJzL2Rvd25yZXYueG1sTI/NTsMwEITvSLyDtUjcqN0AJQ1xKgTi&#10;CqL8SNy28TaJiNdR7Dbh7VlOcBzNaOabcjP7Xh1pjF1gC8uFAUVcB9dxY+Ht9fEiBxUTssM+MFn4&#10;pgib6vSkxMKFiV/ouE2NkhKOBVpoUxoKrWPdkse4CAOxePswekwix0a7EScp973OjFlpjx3LQosD&#10;3bdUf20P3sL70/7z48o8Nw/+epjCbDT7tbb2/Gy+uwWVaE5/YfjFF3SohGkXDuyi6i1ky5tMohbW&#10;8kD8VZaL3kkwzy9BV6X+/6D6AQAA//8DAFBLAQItABQABgAIAAAAIQC2gziS/gAAAOEBAAATAAAA&#10;AAAAAAAAAAAAAAAAAABbQ29udGVudF9UeXBlc10ueG1sUEsBAi0AFAAGAAgAAAAhADj9If/WAAAA&#10;lAEAAAsAAAAAAAAAAAAAAAAALwEAAF9yZWxzLy5yZWxzUEsBAi0AFAAGAAgAAAAhAF59rJi5AgAA&#10;wQUAAA4AAAAAAAAAAAAAAAAALgIAAGRycy9lMm9Eb2MueG1sUEsBAi0AFAAGAAgAAAAhAEZhlyXc&#10;AAAACQEAAA8AAAAAAAAAAAAAAAAAEwUAAGRycy9kb3ducmV2LnhtbFBLBQYAAAAABAAEAPMAAAAc&#10;BgAAAAA=&#10;" filled="f" stroked="f">
              <v:textbox>
                <w:txbxContent>
                  <w:p w14:paraId="50F73065"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kern w:val="20"/>
                        <w:sz w:val="18"/>
                        <w:szCs w:val="18"/>
                      </w:rPr>
                      <w:t>2nd Floor, 25 Micklegate, York, YO1 6JH</w:t>
                    </w:r>
                  </w:p>
                  <w:p w14:paraId="50F73066"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01904 638813</w:t>
                    </w:r>
                  </w:p>
                  <w:p w14:paraId="50F73067" w14:textId="77777777" w:rsidR="00571725" w:rsidRPr="00722B29" w:rsidRDefault="00571725" w:rsidP="00571725">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survive@survive-northyorks.org.uk</w:t>
                    </w:r>
                  </w:p>
                  <w:p w14:paraId="50F73068" w14:textId="77777777" w:rsidR="00571725" w:rsidRPr="00722B29" w:rsidRDefault="00571725" w:rsidP="00571725">
                    <w:pPr>
                      <w:tabs>
                        <w:tab w:val="left" w:pos="426"/>
                      </w:tabs>
                      <w:spacing w:line="348" w:lineRule="auto"/>
                      <w:rPr>
                        <w:b/>
                        <w:color w:val="6D7931"/>
                        <w:sz w:val="18"/>
                        <w:szCs w:val="18"/>
                      </w:rPr>
                    </w:pPr>
                    <w:r w:rsidRPr="00722B29">
                      <w:rPr>
                        <w:rFonts w:cs="Roboto-Medium"/>
                        <w:b/>
                        <w:color w:val="6D7931"/>
                        <w:sz w:val="18"/>
                        <w:szCs w:val="18"/>
                      </w:rPr>
                      <w:t>www.survive-northyorks.org.uk</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0F73057" wp14:editId="50F73058">
              <wp:simplePos x="0" y="0"/>
              <wp:positionH relativeFrom="column">
                <wp:posOffset>3989070</wp:posOffset>
              </wp:positionH>
              <wp:positionV relativeFrom="paragraph">
                <wp:posOffset>27940</wp:posOffset>
              </wp:positionV>
              <wp:extent cx="2591435" cy="668655"/>
              <wp:effectExtent l="0" t="0" r="63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2E43" w14:textId="77777777" w:rsidR="005F7CED" w:rsidRDefault="005F7CED" w:rsidP="005F7CED">
                          <w:pPr>
                            <w:pStyle w:val="Footer"/>
                            <w:jc w:val="right"/>
                          </w:pPr>
                          <w:bookmarkStart w:id="0" w:name="_GoBack"/>
                          <w:r>
                            <w:rPr>
                              <w:rFonts w:ascii="Roboto-Regular" w:hAnsi="Roboto-Regular" w:cs="Roboto-Regular"/>
                              <w:color w:val="66783A"/>
                              <w:sz w:val="16"/>
                              <w:szCs w:val="16"/>
                            </w:rPr>
                            <w:t>Registered Charity No. 1069129</w:t>
                          </w:r>
                        </w:p>
                        <w:p w14:paraId="50F73069" w14:textId="10285747" w:rsidR="00722B29" w:rsidRDefault="00722B29" w:rsidP="00722B29">
                          <w:pPr>
                            <w:pStyle w:val="Footer"/>
                            <w:jc w:val="right"/>
                            <w:rPr>
                              <w:rFonts w:ascii="Roboto-Regular" w:hAnsi="Roboto-Regular" w:cs="Roboto-Regular"/>
                              <w:color w:val="66783A"/>
                              <w:sz w:val="16"/>
                              <w:szCs w:val="16"/>
                            </w:rPr>
                          </w:pPr>
                          <w:r>
                            <w:rPr>
                              <w:rFonts w:ascii="Roboto-Regular" w:hAnsi="Roboto-Regular" w:cs="Roboto-Regular"/>
                              <w:color w:val="66783A"/>
                              <w:sz w:val="16"/>
                              <w:szCs w:val="16"/>
                            </w:rPr>
                            <w:t xml:space="preserve">A company limited by guarantee No. </w:t>
                          </w:r>
                          <w:r w:rsidR="000B38B1">
                            <w:rPr>
                              <w:rFonts w:ascii="Roboto-Regular" w:hAnsi="Roboto-Regular" w:cs="Roboto-Regular"/>
                              <w:color w:val="66783A"/>
                              <w:sz w:val="16"/>
                              <w:szCs w:val="16"/>
                            </w:rPr>
                            <w:t>0</w:t>
                          </w:r>
                          <w:r>
                            <w:rPr>
                              <w:rFonts w:ascii="Roboto-Regular" w:hAnsi="Roboto-Regular" w:cs="Roboto-Regular"/>
                              <w:color w:val="66783A"/>
                              <w:sz w:val="16"/>
                              <w:szCs w:val="16"/>
                            </w:rPr>
                            <w:t xml:space="preserve">3455000 </w:t>
                          </w:r>
                        </w:p>
                        <w:bookmarkEnd w:id="0"/>
                        <w:p w14:paraId="50F7306B" w14:textId="77777777" w:rsidR="00722B29" w:rsidRDefault="00722B29"/>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0F73057" id="Text Box 10" o:spid="_x0000_s1031" type="#_x0000_t202" style="position:absolute;margin-left:314.1pt;margin-top:2.2pt;width:204.05pt;height:52.6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rWuAIAAME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Mi37RkHlYHX/QB+eoJzoNmWqoY7UX1ViItVS/iW3kgpxpaSGtLzTWPds6uG&#10;EJUpA7IZP4ga4pCdFhZoamRvegfdQIAOND2eqDG5VHAYRKkfXkYYVWCL4ySOIhuCZMfbg1T6HRU9&#10;MoscS6DeopP9ndImG5IdXUwwLkrWdZb+jj87AMf5BGLDVWMzWVg2f6Reuk7WSeiEQbx2Qq8onJty&#10;FTpx6S+i4rJYrQr/p4nrh1nL6ppyE+aoLD/8M+YOGp81cdKWEh2rDZxJScntZtVJtCeg7NJ+h4ac&#10;ubnP07BNgFpelOQHoXcbpE4ZJwsnLMPISRde4nh+epvGXpiGRfm8pDvG6b+XhMYcp1EQzWL6bW2e&#10;/V7XRrKeaZgdHetznJycSGYkuOa1pVYT1s3rs1aY9J9aAXQfibaCNRqd1aqnzWSfxqWJbvS7EfUj&#10;KFgKEBjIFOYeLFohv2M0wgzJsfq2I5Ji1L3n8ApAsqEZOnYTRosANvLcsjm3EF4BVI41RvNypedB&#10;tRsk27YQ6fjubuDllMyK+imrw3uDOWFrO8w0M4jO99brafIufwEAAP//AwBQSwMEFAAGAAgAAAAh&#10;AK+cLXjfAAAACgEAAA8AAABkcnMvZG93bnJldi54bWxMj81OwzAQhO9IvIO1SNyoQ5qmbYhTIX4k&#10;jrQFqUc33sQR9jqK3Ta8Pc6p3GY1o5lvy81oDTvj4DtHAh5nCTCk2qmOWgFf+/eHFTAfJClpHKGA&#10;X/SwqW5vSlkod6EtnnehZbGEfCEF6BD6gnNfa7TSz1yPFL3GDVaGeA4tV4O8xHJreJokObeyo7ig&#10;ZY8vGuuf3ckK+KaD+WgypXG5+My2/dtrswh7Ie7vxucnYAHHcA3DhB/RoYpMR3ci5ZkRkKerNEYF&#10;ZBmwyU/m+RzYcVLrJfCq5P9fqP4AAAD//wMAUEsBAi0AFAAGAAgAAAAhALaDOJL+AAAA4QEAABMA&#10;AAAAAAAAAAAAAAAAAAAAAFtDb250ZW50X1R5cGVzXS54bWxQSwECLQAUAAYACAAAACEAOP0h/9YA&#10;AACUAQAACwAAAAAAAAAAAAAAAAAvAQAAX3JlbHMvLnJlbHNQSwECLQAUAAYACAAAACEASlA61rgC&#10;AADBBQAADgAAAAAAAAAAAAAAAAAuAgAAZHJzL2Uyb0RvYy54bWxQSwECLQAUAAYACAAAACEAr5wt&#10;eN8AAAAKAQAADwAAAAAAAAAAAAAAAAASBQAAZHJzL2Rvd25yZXYueG1sUEsFBgAAAAAEAAQA8wAA&#10;AB4GAAAAAA==&#10;" filled="f" stroked="f">
              <v:textbox style="mso-fit-shape-to-text:t">
                <w:txbxContent>
                  <w:p w14:paraId="616D2E43" w14:textId="77777777" w:rsidR="005F7CED" w:rsidRDefault="005F7CED" w:rsidP="005F7CED">
                    <w:pPr>
                      <w:pStyle w:val="Footer"/>
                      <w:jc w:val="right"/>
                    </w:pPr>
                    <w:bookmarkStart w:id="1" w:name="_GoBack"/>
                    <w:r>
                      <w:rPr>
                        <w:rFonts w:ascii="Roboto-Regular" w:hAnsi="Roboto-Regular" w:cs="Roboto-Regular"/>
                        <w:color w:val="66783A"/>
                        <w:sz w:val="16"/>
                        <w:szCs w:val="16"/>
                      </w:rPr>
                      <w:t>Registered Charity No. 1069129</w:t>
                    </w:r>
                  </w:p>
                  <w:p w14:paraId="50F73069" w14:textId="10285747" w:rsidR="00722B29" w:rsidRDefault="00722B29" w:rsidP="00722B29">
                    <w:pPr>
                      <w:pStyle w:val="Footer"/>
                      <w:jc w:val="right"/>
                      <w:rPr>
                        <w:rFonts w:ascii="Roboto-Regular" w:hAnsi="Roboto-Regular" w:cs="Roboto-Regular"/>
                        <w:color w:val="66783A"/>
                        <w:sz w:val="16"/>
                        <w:szCs w:val="16"/>
                      </w:rPr>
                    </w:pPr>
                    <w:r>
                      <w:rPr>
                        <w:rFonts w:ascii="Roboto-Regular" w:hAnsi="Roboto-Regular" w:cs="Roboto-Regular"/>
                        <w:color w:val="66783A"/>
                        <w:sz w:val="16"/>
                        <w:szCs w:val="16"/>
                      </w:rPr>
                      <w:t xml:space="preserve">A company limited by guarantee No. </w:t>
                    </w:r>
                    <w:r w:rsidR="000B38B1">
                      <w:rPr>
                        <w:rFonts w:ascii="Roboto-Regular" w:hAnsi="Roboto-Regular" w:cs="Roboto-Regular"/>
                        <w:color w:val="66783A"/>
                        <w:sz w:val="16"/>
                        <w:szCs w:val="16"/>
                      </w:rPr>
                      <w:t>0</w:t>
                    </w:r>
                    <w:r>
                      <w:rPr>
                        <w:rFonts w:ascii="Roboto-Regular" w:hAnsi="Roboto-Regular" w:cs="Roboto-Regular"/>
                        <w:color w:val="66783A"/>
                        <w:sz w:val="16"/>
                        <w:szCs w:val="16"/>
                      </w:rPr>
                      <w:t xml:space="preserve">3455000 </w:t>
                    </w:r>
                  </w:p>
                  <w:bookmarkEnd w:id="1"/>
                  <w:p w14:paraId="50F7306B" w14:textId="77777777" w:rsidR="00722B29" w:rsidRDefault="00722B29"/>
                </w:txbxContent>
              </v:textbox>
            </v:shape>
          </w:pict>
        </mc:Fallback>
      </mc:AlternateContent>
    </w:r>
    <w:r w:rsidR="00571725">
      <w:tab/>
    </w:r>
    <w:r w:rsidR="00722B2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14B8" w14:textId="5FB11703" w:rsidR="005F7CED" w:rsidRDefault="005F7CED" w:rsidP="005F7CED">
    <w:pPr>
      <w:pStyle w:val="Footer"/>
      <w:jc w:val="right"/>
    </w:pPr>
    <w:r>
      <w:rPr>
        <w:noProof/>
        <w:lang w:eastAsia="en-GB"/>
      </w:rPr>
      <mc:AlternateContent>
        <mc:Choice Requires="wps">
          <w:drawing>
            <wp:anchor distT="0" distB="0" distL="114300" distR="114300" simplePos="0" relativeHeight="251663872" behindDoc="0" locked="0" layoutInCell="1" allowOverlap="1" wp14:anchorId="23BD198B" wp14:editId="6C3FCB8E">
              <wp:simplePos x="0" y="0"/>
              <wp:positionH relativeFrom="column">
                <wp:posOffset>40005</wp:posOffset>
              </wp:positionH>
              <wp:positionV relativeFrom="paragraph">
                <wp:posOffset>115570</wp:posOffset>
              </wp:positionV>
              <wp:extent cx="2609850" cy="1133475"/>
              <wp:effectExtent l="0" t="0" r="0"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B81E"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kern w:val="20"/>
                              <w:sz w:val="18"/>
                              <w:szCs w:val="18"/>
                            </w:rPr>
                            <w:t>2nd Floor, 25 Micklegate, York, YO1 6JH</w:t>
                          </w:r>
                        </w:p>
                        <w:p w14:paraId="366931B6"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01904 638813</w:t>
                          </w:r>
                        </w:p>
                        <w:p w14:paraId="7CA4F2A6"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survive@survive-northyorks.org.uk</w:t>
                          </w:r>
                        </w:p>
                        <w:p w14:paraId="5EFDBAD8" w14:textId="77777777" w:rsidR="005F7CED" w:rsidRPr="00722B29" w:rsidRDefault="005F7CED" w:rsidP="005F7CED">
                          <w:pPr>
                            <w:tabs>
                              <w:tab w:val="left" w:pos="426"/>
                            </w:tabs>
                            <w:spacing w:line="348" w:lineRule="auto"/>
                            <w:rPr>
                              <w:b/>
                              <w:color w:val="6D7931"/>
                              <w:sz w:val="18"/>
                              <w:szCs w:val="18"/>
                            </w:rPr>
                          </w:pPr>
                          <w:r w:rsidRPr="00722B29">
                            <w:rPr>
                              <w:rFonts w:cs="Roboto-Medium"/>
                              <w:b/>
                              <w:color w:val="6D7931"/>
                              <w:sz w:val="18"/>
                              <w:szCs w:val="18"/>
                            </w:rPr>
                            <w:t>www.survive-northyorks.org.uk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BD198B" id="_x0000_t202" coordsize="21600,21600" o:spt="202" path="m,l,21600r21600,l21600,xe">
              <v:stroke joinstyle="miter"/>
              <v:path gradientshapeok="t" o:connecttype="rect"/>
            </v:shapetype>
            <v:shape id="_x0000_s1033" type="#_x0000_t202" style="position:absolute;left:0;text-align:left;margin-left:3.15pt;margin-top:9.1pt;width:205.5pt;height:8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Ye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pbY846Az8LofwM/s4RhcHVU93Mnqq0ZCLlsqNuxGKTm2jNaQXmhv+mdX&#10;JxxtQdbjB1lDGLo10gHtG9Xb2kE1EKBDmx5PrbGpVHAYJUE6j8FUgS0MLy/JLHYxaHa8Piht3jHZ&#10;I7vIsYLeO3i6u9PGpkOzo4uNJmTJu871vxPPDsBxOoHgcNXabBqunT/SIF3NV3PikShZeSQoCu+m&#10;XBIvKcNZXFwWy2UR/rRxQ5K1vK6ZsGGO0grJn7XuIPJJFCdxadnx2sLZlLTarJedQjsK0i7ddyjI&#10;mZv/PA1XBODyglIYkeA2Sr0ymc88UpLYS2fB3AvC9DZNApKSonxO6Y4L9u+U0JjjNI7iSU2/5Ra4&#10;7zU3mvXcwPDoeJ/j+cmJZlaDK1G71hrKu2l9Vgqb/lMpoN3HRjvFWpFOcjX79d69DSc1q+a1rB9B&#10;wkqCwECMMPhg0Ur1HaMRhkiO9bctVQyj7r2AZ5CGhNip4zYknkWwUeeW9bmFigqgcmwwmpZLM02q&#10;7aD4poVI08MT8gaeTsOdqJ+yOjw4GBSO22Go2Ul0vndeT6N38QsAAP//AwBQSwMEFAAGAAgAAAAh&#10;ANvkX1TcAAAACAEAAA8AAABkcnMvZG93bnJldi54bWxMj81OwzAQhO9IvIO1SNyo3VLSNsSpEIgr&#10;iPIjcdvG2yQiXkex24S3ZznBcb8Zzc4U28l36kRDbANbmM8MKOIquJZrC2+vj1drUDEhO+wCk4Vv&#10;irAtz88KzF0Y+YVOu1QrCeGYo4UmpT7XOlYNeYyz0BOLdgiDxyTnUGs34CjhvtMLYzLtsWX50GBP&#10;9w1VX7ujt/D+dPj8WJrn+sHf9GOYjGa/0dZeXkx3t6ASTenPDL/1pTqU0mkfjuyi6ixk12IUvF6A&#10;Enk5XwnYC9hkK9Blof8PKH8AAAD//wMAUEsBAi0AFAAGAAgAAAAhALaDOJL+AAAA4QEAABMAAAAA&#10;AAAAAAAAAAAAAAAAAFtDb250ZW50X1R5cGVzXS54bWxQSwECLQAUAAYACAAAACEAOP0h/9YAAACU&#10;AQAACwAAAAAAAAAAAAAAAAAvAQAAX3JlbHMvLnJlbHNQSwECLQAUAAYACAAAACEA29+GHrgCAADC&#10;BQAADgAAAAAAAAAAAAAAAAAuAgAAZHJzL2Uyb0RvYy54bWxQSwECLQAUAAYACAAAACEA2+RfVNwA&#10;AAAIAQAADwAAAAAAAAAAAAAAAAASBQAAZHJzL2Rvd25yZXYueG1sUEsFBgAAAAAEAAQA8wAAABsG&#10;AAAAAA==&#10;" filled="f" stroked="f">
              <v:textbox>
                <w:txbxContent>
                  <w:p w14:paraId="5889B81E"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kern w:val="20"/>
                        <w:sz w:val="18"/>
                        <w:szCs w:val="18"/>
                      </w:rPr>
                      <w:t>2nd Floor, 25 Micklegate, York, YO1 6JH</w:t>
                    </w:r>
                  </w:p>
                  <w:p w14:paraId="366931B6"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01904 638813</w:t>
                    </w:r>
                  </w:p>
                  <w:p w14:paraId="7CA4F2A6" w14:textId="77777777" w:rsidR="005F7CED" w:rsidRPr="00722B29" w:rsidRDefault="005F7CED" w:rsidP="005F7CED">
                    <w:pPr>
                      <w:tabs>
                        <w:tab w:val="left" w:pos="426"/>
                      </w:tabs>
                      <w:autoSpaceDE w:val="0"/>
                      <w:autoSpaceDN w:val="0"/>
                      <w:adjustRightInd w:val="0"/>
                      <w:spacing w:after="0" w:line="348" w:lineRule="auto"/>
                      <w:rPr>
                        <w:rFonts w:cs="Roboto-Medium"/>
                        <w:b/>
                        <w:color w:val="6D7931"/>
                        <w:sz w:val="18"/>
                        <w:szCs w:val="18"/>
                      </w:rPr>
                    </w:pPr>
                    <w:r w:rsidRPr="00722B29">
                      <w:rPr>
                        <w:rFonts w:cs="Roboto-Medium"/>
                        <w:b/>
                        <w:color w:val="6D7931"/>
                        <w:sz w:val="18"/>
                        <w:szCs w:val="18"/>
                      </w:rPr>
                      <w:t>survive@survive-northyorks.org.uk</w:t>
                    </w:r>
                  </w:p>
                  <w:p w14:paraId="5EFDBAD8" w14:textId="77777777" w:rsidR="005F7CED" w:rsidRPr="00722B29" w:rsidRDefault="005F7CED" w:rsidP="005F7CED">
                    <w:pPr>
                      <w:tabs>
                        <w:tab w:val="left" w:pos="426"/>
                      </w:tabs>
                      <w:spacing w:line="348" w:lineRule="auto"/>
                      <w:rPr>
                        <w:b/>
                        <w:color w:val="6D7931"/>
                        <w:sz w:val="18"/>
                        <w:szCs w:val="18"/>
                      </w:rPr>
                    </w:pPr>
                    <w:r w:rsidRPr="00722B29">
                      <w:rPr>
                        <w:rFonts w:cs="Roboto-Medium"/>
                        <w:b/>
                        <w:color w:val="6D7931"/>
                        <w:sz w:val="18"/>
                        <w:szCs w:val="18"/>
                      </w:rPr>
                      <w:t>www.survive-northyorks.org.uk</w:t>
                    </w:r>
                  </w:p>
                </w:txbxContent>
              </v:textbox>
            </v:shape>
          </w:pict>
        </mc:Fallback>
      </mc:AlternateContent>
    </w:r>
    <w:r>
      <w:rPr>
        <w:noProof/>
        <w:color w:val="6D7931"/>
        <w:lang w:eastAsia="en-GB"/>
      </w:rPr>
      <mc:AlternateContent>
        <mc:Choice Requires="wps">
          <w:drawing>
            <wp:anchor distT="0" distB="0" distL="114300" distR="114300" simplePos="0" relativeHeight="251656704" behindDoc="0" locked="0" layoutInCell="1" allowOverlap="1" wp14:anchorId="50F73061" wp14:editId="05B9AA32">
              <wp:simplePos x="0" y="0"/>
              <wp:positionH relativeFrom="margin">
                <wp:posOffset>0</wp:posOffset>
              </wp:positionH>
              <wp:positionV relativeFrom="paragraph">
                <wp:posOffset>59055</wp:posOffset>
              </wp:positionV>
              <wp:extent cx="6486525" cy="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9525">
                        <a:solidFill>
                          <a:srgbClr val="6D79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83528" id="_x0000_t32" coordsize="21600,21600" o:spt="32" o:oned="t" path="m,l21600,21600e" filled="f">
              <v:path arrowok="t" fillok="f" o:connecttype="none"/>
              <o:lock v:ext="edit" shapetype="t"/>
            </v:shapetype>
            <v:shape id="AutoShape 5" o:spid="_x0000_s1026" type="#_x0000_t32" style="position:absolute;margin-left:0;margin-top:4.65pt;width:510.7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A1HgIAADsEAAAOAAAAZHJzL2Uyb0RvYy54bWysU8Fu2zAMvQ/YPwi6J7ZTJ02MOEVhJ7t0&#10;a4B2H6BIsi3MlgRJiRMM+/dRchy03WUYdpEpk3x85KPWD+euRSdurFAyx8k0xohLqpiQdY6/v+4m&#10;S4ysI5KRVkme4wu3+GHz+dO61xmfqUa1jBsEINJmvc5x45zOosjShnfETpXmEpyVMh1xcDV1xAzp&#10;Ab1ro1kcL6JeGaaNotxa+FsOTrwJ+FXFqXuuKssdanMM3Fw4TTgP/ow2a5LVhuhG0CsN8g8sOiIk&#10;FL1BlcQRdDTiD6hOUKOsqtyUqi5SVSUoDz1AN0n8oZuXhmgeeoHhWH0bk/1/sPTbaW+QYKAdRpJ0&#10;INHj0alQGc39eHptM4gq5N74BulZvugnRX9YJFXREFnzEPx60ZCb+IzoXYq/WA1FDv1XxSCGAH6Y&#10;1bkynYeEKaBzkORyk4SfHaLwc5EuF/PZHCM6+iKSjYnaWPeFqw55I8fWGSLqxhVKShBemSSUIacn&#10;6zwtko0JvqpUO9G2Qf9Woj7HK1/He6xqBfPOcDH1oWgNOhHYoEV5v7obevwQZtRRsgDWcMK2V9sR&#10;0Q42FG+lx4PGgM7VGlbk5ypebZfbZTpJZ4vtJI3LcvK4K9LJYpfcz8u7sijK5JenlqRZIxjj0rMb&#10;1zVJ/24drg9nWLTbwt7GEL1HD/MCsuM3kA7KejGHtTgodtmbUXHY0BB8fU3+Cby9g/32zW9+AwAA&#10;//8DAFBLAwQUAAYACAAAACEAXgqwNt0AAAAFAQAADwAAAGRycy9kb3ducmV2LnhtbEyPzU7DMBCE&#10;70h9B2uRuFGnAUoJcSp+VA5UqkRA5erG2yRqvI7iTRreHpcLPe7MaObbdDnaRgzY+dqRgtk0AoFU&#10;OFNTqeDrc3W9AOFZk9GNI1Twgx6W2eQi1YlxR/rAIedShBLyiVZQMbeJlL6o0Go/dS1S8Paus5rD&#10;2ZXSdPoYym0j4yiaS6trCguVbvGlwuKQ91bB22q7eF2/b/Itfw/3m9t+iNfPe6WuLsenRxCMI/+H&#10;4YQf0CELTDvXk/GiURAeYQUPNyBOZhTP7kDs/gSZpfKcPvsFAAD//wMAUEsBAi0AFAAGAAgAAAAh&#10;ALaDOJL+AAAA4QEAABMAAAAAAAAAAAAAAAAAAAAAAFtDb250ZW50X1R5cGVzXS54bWxQSwECLQAU&#10;AAYACAAAACEAOP0h/9YAAACUAQAACwAAAAAAAAAAAAAAAAAvAQAAX3JlbHMvLnJlbHNQSwECLQAU&#10;AAYACAAAACEAEsVwNR4CAAA7BAAADgAAAAAAAAAAAAAAAAAuAgAAZHJzL2Uyb0RvYy54bWxQSwEC&#10;LQAUAAYACAAAACEAXgqwNt0AAAAFAQAADwAAAAAAAAAAAAAAAAB4BAAAZHJzL2Rvd25yZXYueG1s&#10;UEsFBgAAAAAEAAQA8wAAAIIFAAAAAA==&#10;" strokecolor="#6d7931">
              <w10:wrap anchorx="margi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7512FAA6" wp14:editId="4A9726CD">
              <wp:simplePos x="0" y="0"/>
              <wp:positionH relativeFrom="column">
                <wp:posOffset>-323850</wp:posOffset>
              </wp:positionH>
              <wp:positionV relativeFrom="paragraph">
                <wp:posOffset>114300</wp:posOffset>
              </wp:positionV>
              <wp:extent cx="393065" cy="12185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9999" w14:textId="77777777" w:rsidR="005F7CED" w:rsidRDefault="005F7CED" w:rsidP="005F7CED">
                          <w:pPr>
                            <w:spacing w:line="269" w:lineRule="auto"/>
                            <w:rPr>
                              <w:noProof/>
                              <w:lang w:eastAsia="en-GB"/>
                            </w:rPr>
                          </w:pPr>
                          <w:r>
                            <w:rPr>
                              <w:noProof/>
                              <w:lang w:eastAsia="en-GB"/>
                            </w:rPr>
                            <w:drawing>
                              <wp:inline distT="0" distB="0" distL="0" distR="0" wp14:anchorId="676D6AC7" wp14:editId="6BA64CED">
                                <wp:extent cx="152400" cy="152400"/>
                                <wp:effectExtent l="19050" t="0" r="0" b="0"/>
                                <wp:docPr id="12" name="Picture 14" descr="Location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ation circle icon.png"/>
                                        <pic:cNvPicPr>
                                          <a:picLocks noChangeAspect="1" noChangeArrowheads="1"/>
                                        </pic:cNvPicPr>
                                      </pic:nvPicPr>
                                      <pic:blipFill>
                                        <a:blip r:embed="rId1"/>
                                        <a:srcRect/>
                                        <a:stretch>
                                          <a:fillRect/>
                                        </a:stretch>
                                      </pic:blipFill>
                                      <pic:spPr bwMode="auto">
                                        <a:xfrm>
                                          <a:off x="0" y="0"/>
                                          <a:ext cx="152400" cy="152400"/>
                                        </a:xfrm>
                                        <a:prstGeom prst="rect">
                                          <a:avLst/>
                                        </a:prstGeom>
                                        <a:noFill/>
                                        <a:ln w="9525">
                                          <a:noFill/>
                                          <a:miter lim="800000"/>
                                          <a:headEnd/>
                                          <a:tailEnd/>
                                        </a:ln>
                                      </pic:spPr>
                                    </pic:pic>
                                  </a:graphicData>
                                </a:graphic>
                              </wp:inline>
                            </w:drawing>
                          </w:r>
                          <w:r>
                            <w:br/>
                          </w:r>
                          <w:r w:rsidRPr="00936B7D">
                            <w:rPr>
                              <w:noProof/>
                              <w:lang w:eastAsia="en-GB"/>
                            </w:rPr>
                            <w:drawing>
                              <wp:inline distT="0" distB="0" distL="0" distR="0" wp14:anchorId="65E20ADE" wp14:editId="2BC7E0B5">
                                <wp:extent cx="151200" cy="151200"/>
                                <wp:effectExtent l="19050" t="0" r="1200" b="0"/>
                                <wp:docPr id="13" name="Picture 7" descr="Te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 circle icon.png"/>
                                        <pic:cNvPicPr/>
                                      </pic:nvPicPr>
                                      <pic:blipFill>
                                        <a:blip r:embed="rId2"/>
                                        <a:stretch>
                                          <a:fillRect/>
                                        </a:stretch>
                                      </pic:blipFill>
                                      <pic:spPr>
                                        <a:xfrm>
                                          <a:off x="0" y="0"/>
                                          <a:ext cx="151200" cy="151200"/>
                                        </a:xfrm>
                                        <a:prstGeom prst="rect">
                                          <a:avLst/>
                                        </a:prstGeom>
                                      </pic:spPr>
                                    </pic:pic>
                                  </a:graphicData>
                                </a:graphic>
                              </wp:inline>
                            </w:drawing>
                          </w:r>
                          <w:r>
                            <w:rPr>
                              <w:noProof/>
                              <w:lang w:eastAsia="en-GB"/>
                            </w:rPr>
                            <w:br/>
                          </w:r>
                          <w:r w:rsidRPr="00936B7D">
                            <w:rPr>
                              <w:noProof/>
                              <w:lang w:eastAsia="en-GB"/>
                            </w:rPr>
                            <w:drawing>
                              <wp:inline distT="0" distB="0" distL="0" distR="0" wp14:anchorId="2E045579" wp14:editId="774FD500">
                                <wp:extent cx="151200" cy="151200"/>
                                <wp:effectExtent l="19050" t="0" r="1200" b="0"/>
                                <wp:docPr id="14" name="Picture 18" descr="Emai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circle icon.png"/>
                                        <pic:cNvPicPr/>
                                      </pic:nvPicPr>
                                      <pic:blipFill>
                                        <a:blip r:embed="rId3"/>
                                        <a:stretch>
                                          <a:fillRect/>
                                        </a:stretch>
                                      </pic:blipFill>
                                      <pic:spPr>
                                        <a:xfrm>
                                          <a:off x="0" y="0"/>
                                          <a:ext cx="151200" cy="151200"/>
                                        </a:xfrm>
                                        <a:prstGeom prst="rect">
                                          <a:avLst/>
                                        </a:prstGeom>
                                      </pic:spPr>
                                    </pic:pic>
                                  </a:graphicData>
                                </a:graphic>
                              </wp:inline>
                            </w:drawing>
                          </w:r>
                          <w:r>
                            <w:rPr>
                              <w:noProof/>
                              <w:lang w:eastAsia="en-GB"/>
                            </w:rPr>
                            <w:br/>
                          </w:r>
                          <w:r>
                            <w:rPr>
                              <w:noProof/>
                              <w:lang w:eastAsia="en-GB"/>
                            </w:rPr>
                            <w:drawing>
                              <wp:inline distT="0" distB="0" distL="0" distR="0" wp14:anchorId="4CAB5D3B" wp14:editId="65248091">
                                <wp:extent cx="151200" cy="151200"/>
                                <wp:effectExtent l="19050" t="0" r="1200" b="0"/>
                                <wp:docPr id="15" name="Picture 34" descr="Website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circle icon.png"/>
                                        <pic:cNvPicPr/>
                                      </pic:nvPicPr>
                                      <pic:blipFill>
                                        <a:blip r:embed="rId4"/>
                                        <a:stretch>
                                          <a:fillRect/>
                                        </a:stretch>
                                      </pic:blipFill>
                                      <pic:spPr>
                                        <a:xfrm>
                                          <a:off x="0" y="0"/>
                                          <a:ext cx="151200" cy="151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2FAA6" id="Text Box 11" o:spid="_x0000_s1034" type="#_x0000_t202" style="position:absolute;left:0;text-align:left;margin-left:-25.5pt;margin-top:9pt;width:30.95pt;height:9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sguQIAAMI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oXY+Rpz0UKMHOml0KyYER5CfcVAZmN0PYKgnOAdby1UNd6L6qhAXq5bwLb2RUowtJTXEZ1+6Z09n&#10;HGVANuMHUYMfstPCAk2N7E3yIB0I0KFOj6famFgqOLxML704wqiCKz/wkwg2EJxLsuPrQSr9jooe&#10;mUWOJdTeopP9ndKz6dHEOOOiZF1n69/xZweAOZ+Ab3hq7kwUtpw/Ui9dJ+skdMIgXjuhVxTOTbkK&#10;nbj0F1FxWaxWhf/T+PXDrGV1Tblxc5SWH/5Z6Q4in0VxEpcSHasNnAlJye1m1Um0JyDt0n6HhJyZ&#10;uc/DsPkCLi8o+UHo3QapU8bJwgnLMHLShZc4np/eprEXpmFRPqd0xzj9d0pozHEaBdEspt9y8+z3&#10;mhvJeqZheHSsz3FyMiKZkeCa17a0mrBuXp+lwoT/lAoo97HQVrBGo7Na9bSZbG/Exz7YiPoRFCwF&#10;CAxkCoMPFq2Q3zEaYYjkWH3bEUkx6t5z6ILUD0MzdewmjBYBbOT5zeb8hvAKoHKsMZqXKz1Pqt0g&#10;2bYFT3PfcXEDndMwK2rTYnNUwMhsYFBYboehZibR+d5aPY3e5S8AAAD//wMAUEsDBBQABgAIAAAA&#10;IQAUE7tl3QAAAAkBAAAPAAAAZHJzL2Rvd25yZXYueG1sTI/NTsMwEITvSLyDtUjcWrsVRU2aTYVA&#10;XEGUH6k3N94mEfE6it0mvD3bE5xWoxnNflNsJ9+pMw2xDYywmBtQxFVwLdcIH+/PszWomCw72wUm&#10;hB+KsC2vrwqbuzDyG513qVZSwjG3CE1Kfa51rBryNs5DTyzeMQzeJpFDrd1gRyn3nV4ac6+9bVk+&#10;NLanx4aq793JI3y+HPdfd+a1fvKrfgyT0ewzjXh7Mz1sQCWa0l8YLviCDqUwHcKJXVQdwmy1kC1J&#10;jLXcS8BkoA4IS5NloMtC/19Q/gIAAP//AwBQSwECLQAUAAYACAAAACEAtoM4kv4AAADhAQAAEwAA&#10;AAAAAAAAAAAAAAAAAAAAW0NvbnRlbnRfVHlwZXNdLnhtbFBLAQItABQABgAIAAAAIQA4/SH/1gAA&#10;AJQBAAALAAAAAAAAAAAAAAAAAC8BAABfcmVscy8ucmVsc1BLAQItABQABgAIAAAAIQC27wsguQIA&#10;AMIFAAAOAAAAAAAAAAAAAAAAAC4CAABkcnMvZTJvRG9jLnhtbFBLAQItABQABgAIAAAAIQAUE7tl&#10;3QAAAAkBAAAPAAAAAAAAAAAAAAAAABMFAABkcnMvZG93bnJldi54bWxQSwUGAAAAAAQABADzAAAA&#10;HQYAAAAA&#10;" filled="f" stroked="f">
              <v:textbox>
                <w:txbxContent>
                  <w:p w14:paraId="44629999" w14:textId="77777777" w:rsidR="005F7CED" w:rsidRDefault="005F7CED" w:rsidP="005F7CED">
                    <w:pPr>
                      <w:spacing w:line="269" w:lineRule="auto"/>
                      <w:rPr>
                        <w:noProof/>
                        <w:lang w:eastAsia="en-GB"/>
                      </w:rPr>
                    </w:pPr>
                    <w:r>
                      <w:rPr>
                        <w:noProof/>
                        <w:lang w:eastAsia="en-GB"/>
                      </w:rPr>
                      <w:drawing>
                        <wp:inline distT="0" distB="0" distL="0" distR="0" wp14:anchorId="676D6AC7" wp14:editId="6BA64CED">
                          <wp:extent cx="152400" cy="152400"/>
                          <wp:effectExtent l="19050" t="0" r="0" b="0"/>
                          <wp:docPr id="12" name="Picture 14" descr="Location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ation circle icon.png"/>
                                  <pic:cNvPicPr>
                                    <a:picLocks noChangeAspect="1" noChangeArrowheads="1"/>
                                  </pic:cNvPicPr>
                                </pic:nvPicPr>
                                <pic:blipFill>
                                  <a:blip r:embed="rId1"/>
                                  <a:srcRect/>
                                  <a:stretch>
                                    <a:fillRect/>
                                  </a:stretch>
                                </pic:blipFill>
                                <pic:spPr bwMode="auto">
                                  <a:xfrm>
                                    <a:off x="0" y="0"/>
                                    <a:ext cx="152400" cy="152400"/>
                                  </a:xfrm>
                                  <a:prstGeom prst="rect">
                                    <a:avLst/>
                                  </a:prstGeom>
                                  <a:noFill/>
                                  <a:ln w="9525">
                                    <a:noFill/>
                                    <a:miter lim="800000"/>
                                    <a:headEnd/>
                                    <a:tailEnd/>
                                  </a:ln>
                                </pic:spPr>
                              </pic:pic>
                            </a:graphicData>
                          </a:graphic>
                        </wp:inline>
                      </w:drawing>
                    </w:r>
                    <w:r>
                      <w:br/>
                    </w:r>
                    <w:r w:rsidRPr="00936B7D">
                      <w:rPr>
                        <w:noProof/>
                        <w:lang w:eastAsia="en-GB"/>
                      </w:rPr>
                      <w:drawing>
                        <wp:inline distT="0" distB="0" distL="0" distR="0" wp14:anchorId="65E20ADE" wp14:editId="2BC7E0B5">
                          <wp:extent cx="151200" cy="151200"/>
                          <wp:effectExtent l="19050" t="0" r="1200" b="0"/>
                          <wp:docPr id="13" name="Picture 7" descr="Te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 circle icon.png"/>
                                  <pic:cNvPicPr/>
                                </pic:nvPicPr>
                                <pic:blipFill>
                                  <a:blip r:embed="rId2"/>
                                  <a:stretch>
                                    <a:fillRect/>
                                  </a:stretch>
                                </pic:blipFill>
                                <pic:spPr>
                                  <a:xfrm>
                                    <a:off x="0" y="0"/>
                                    <a:ext cx="151200" cy="151200"/>
                                  </a:xfrm>
                                  <a:prstGeom prst="rect">
                                    <a:avLst/>
                                  </a:prstGeom>
                                </pic:spPr>
                              </pic:pic>
                            </a:graphicData>
                          </a:graphic>
                        </wp:inline>
                      </w:drawing>
                    </w:r>
                    <w:r>
                      <w:rPr>
                        <w:noProof/>
                        <w:lang w:eastAsia="en-GB"/>
                      </w:rPr>
                      <w:br/>
                    </w:r>
                    <w:r w:rsidRPr="00936B7D">
                      <w:rPr>
                        <w:noProof/>
                        <w:lang w:eastAsia="en-GB"/>
                      </w:rPr>
                      <w:drawing>
                        <wp:inline distT="0" distB="0" distL="0" distR="0" wp14:anchorId="2E045579" wp14:editId="774FD500">
                          <wp:extent cx="151200" cy="151200"/>
                          <wp:effectExtent l="19050" t="0" r="1200" b="0"/>
                          <wp:docPr id="14" name="Picture 18" descr="Email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circle icon.png"/>
                                  <pic:cNvPicPr/>
                                </pic:nvPicPr>
                                <pic:blipFill>
                                  <a:blip r:embed="rId3"/>
                                  <a:stretch>
                                    <a:fillRect/>
                                  </a:stretch>
                                </pic:blipFill>
                                <pic:spPr>
                                  <a:xfrm>
                                    <a:off x="0" y="0"/>
                                    <a:ext cx="151200" cy="151200"/>
                                  </a:xfrm>
                                  <a:prstGeom prst="rect">
                                    <a:avLst/>
                                  </a:prstGeom>
                                </pic:spPr>
                              </pic:pic>
                            </a:graphicData>
                          </a:graphic>
                        </wp:inline>
                      </w:drawing>
                    </w:r>
                    <w:r>
                      <w:rPr>
                        <w:noProof/>
                        <w:lang w:eastAsia="en-GB"/>
                      </w:rPr>
                      <w:br/>
                    </w:r>
                    <w:r>
                      <w:rPr>
                        <w:noProof/>
                        <w:lang w:eastAsia="en-GB"/>
                      </w:rPr>
                      <w:drawing>
                        <wp:inline distT="0" distB="0" distL="0" distR="0" wp14:anchorId="4CAB5D3B" wp14:editId="65248091">
                          <wp:extent cx="151200" cy="151200"/>
                          <wp:effectExtent l="19050" t="0" r="1200" b="0"/>
                          <wp:docPr id="15" name="Picture 34" descr="Website circle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circle icon.png"/>
                                  <pic:cNvPicPr/>
                                </pic:nvPicPr>
                                <pic:blipFill>
                                  <a:blip r:embed="rId4"/>
                                  <a:stretch>
                                    <a:fillRect/>
                                  </a:stretch>
                                </pic:blipFill>
                                <pic:spPr>
                                  <a:xfrm>
                                    <a:off x="0" y="0"/>
                                    <a:ext cx="151200" cy="151200"/>
                                  </a:xfrm>
                                  <a:prstGeom prst="rect">
                                    <a:avLst/>
                                  </a:prstGeom>
                                </pic:spPr>
                              </pic:pic>
                            </a:graphicData>
                          </a:graphic>
                        </wp:inline>
                      </w:drawing>
                    </w:r>
                  </w:p>
                </w:txbxContent>
              </v:textbox>
            </v:shape>
          </w:pict>
        </mc:Fallback>
      </mc:AlternateContent>
    </w:r>
    <w:r w:rsidR="00571725">
      <w:ptab w:relativeTo="margin" w:alignment="center" w:leader="none"/>
    </w:r>
    <w:r w:rsidR="00571725">
      <w:ptab w:relativeTo="margin" w:alignment="right" w:leader="none"/>
    </w:r>
  </w:p>
  <w:p w14:paraId="03DBA09F" w14:textId="4D0BFB36" w:rsidR="005F7CED" w:rsidRDefault="005F7CED" w:rsidP="005F7CED">
    <w:pPr>
      <w:pStyle w:val="Footer"/>
      <w:jc w:val="right"/>
    </w:pPr>
    <w:r w:rsidRPr="005F7CED">
      <w:rPr>
        <w:rFonts w:ascii="Roboto-Regular" w:hAnsi="Roboto-Regular" w:cs="Roboto-Regular"/>
        <w:color w:val="66783A"/>
        <w:sz w:val="16"/>
        <w:szCs w:val="16"/>
      </w:rPr>
      <w:t xml:space="preserve"> </w:t>
    </w:r>
    <w:r>
      <w:rPr>
        <w:rFonts w:ascii="Roboto-Regular" w:hAnsi="Roboto-Regular" w:cs="Roboto-Regular"/>
        <w:color w:val="66783A"/>
        <w:sz w:val="16"/>
        <w:szCs w:val="16"/>
      </w:rPr>
      <w:t>Registered Charity No. 1069129</w:t>
    </w:r>
  </w:p>
  <w:p w14:paraId="50F7304D" w14:textId="7D414158" w:rsidR="00571725" w:rsidRDefault="00571725" w:rsidP="00571725">
    <w:pPr>
      <w:pStyle w:val="Footer"/>
      <w:jc w:val="right"/>
      <w:rPr>
        <w:rFonts w:ascii="Roboto-Regular" w:hAnsi="Roboto-Regular" w:cs="Roboto-Regular"/>
        <w:color w:val="66783A"/>
        <w:sz w:val="16"/>
        <w:szCs w:val="16"/>
      </w:rPr>
    </w:pPr>
    <w:r>
      <w:rPr>
        <w:rFonts w:ascii="Roboto-Regular" w:hAnsi="Roboto-Regular" w:cs="Roboto-Regular"/>
        <w:color w:val="66783A"/>
        <w:sz w:val="16"/>
        <w:szCs w:val="16"/>
      </w:rPr>
      <w:t xml:space="preserve">A company limited by guarantee No. </w:t>
    </w:r>
    <w:r w:rsidR="00F8226D">
      <w:rPr>
        <w:rFonts w:ascii="Roboto-Regular" w:hAnsi="Roboto-Regular" w:cs="Roboto-Regular"/>
        <w:color w:val="66783A"/>
        <w:sz w:val="16"/>
        <w:szCs w:val="16"/>
      </w:rPr>
      <w:t>0</w:t>
    </w:r>
    <w:r>
      <w:rPr>
        <w:rFonts w:ascii="Roboto-Regular" w:hAnsi="Roboto-Regular" w:cs="Roboto-Regular"/>
        <w:color w:val="66783A"/>
        <w:sz w:val="16"/>
        <w:szCs w:val="16"/>
      </w:rPr>
      <w:t xml:space="preserve">3455000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B296" w14:textId="77777777" w:rsidR="003D02CC" w:rsidRDefault="003D02CC" w:rsidP="00571725">
      <w:pPr>
        <w:spacing w:after="0" w:line="240" w:lineRule="auto"/>
      </w:pPr>
      <w:r>
        <w:separator/>
      </w:r>
    </w:p>
  </w:footnote>
  <w:footnote w:type="continuationSeparator" w:id="0">
    <w:p w14:paraId="74EB44C1" w14:textId="77777777" w:rsidR="003D02CC" w:rsidRDefault="003D02CC" w:rsidP="0057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1439" w14:textId="77777777" w:rsidR="000B38B1" w:rsidRDefault="000B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3048" w14:textId="77777777" w:rsidR="00571725" w:rsidRDefault="00571725">
    <w:pPr>
      <w:pStyle w:val="Header"/>
    </w:pPr>
  </w:p>
  <w:p w14:paraId="50F73049" w14:textId="77777777" w:rsidR="00571725" w:rsidRDefault="00571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304C" w14:textId="0285C5B8" w:rsidR="00571725" w:rsidRDefault="005A1D82" w:rsidP="00571725">
    <w:pPr>
      <w:pStyle w:val="Header"/>
      <w:tabs>
        <w:tab w:val="clear" w:pos="4513"/>
        <w:tab w:val="clear" w:pos="9026"/>
        <w:tab w:val="left" w:pos="5575"/>
        <w:tab w:val="left" w:pos="6997"/>
      </w:tabs>
    </w:pPr>
    <w:r>
      <w:rPr>
        <w:noProof/>
        <w:lang w:eastAsia="en-GB"/>
      </w:rPr>
      <mc:AlternateContent>
        <mc:Choice Requires="wps">
          <w:drawing>
            <wp:anchor distT="0" distB="0" distL="114300" distR="114300" simplePos="0" relativeHeight="251658240" behindDoc="0" locked="0" layoutInCell="1" allowOverlap="1" wp14:anchorId="50F73059" wp14:editId="50F7305A">
              <wp:simplePos x="0" y="0"/>
              <wp:positionH relativeFrom="column">
                <wp:posOffset>1234440</wp:posOffset>
              </wp:positionH>
              <wp:positionV relativeFrom="paragraph">
                <wp:posOffset>282575</wp:posOffset>
              </wp:positionV>
              <wp:extent cx="2297430" cy="500380"/>
              <wp:effectExtent l="0" t="0" r="190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306C" w14:textId="77777777" w:rsidR="00571725" w:rsidRPr="00DF0E6D" w:rsidRDefault="00571725" w:rsidP="00571725">
                          <w:pPr>
                            <w:autoSpaceDE w:val="0"/>
                            <w:autoSpaceDN w:val="0"/>
                            <w:adjustRightInd w:val="0"/>
                            <w:spacing w:after="0" w:line="240" w:lineRule="auto"/>
                            <w:rPr>
                              <w:rFonts w:ascii="Roboto-Bold" w:hAnsi="Roboto-Bold" w:cs="Roboto-Bold"/>
                              <w:b/>
                              <w:bCs/>
                              <w:color w:val="6D7931"/>
                              <w:kern w:val="24"/>
                              <w:sz w:val="28"/>
                              <w:szCs w:val="28"/>
                            </w:rPr>
                          </w:pPr>
                          <w:r w:rsidRPr="00DF0E6D">
                            <w:rPr>
                              <w:rFonts w:ascii="Roboto-Bold" w:hAnsi="Roboto-Bold" w:cs="Roboto-Bold"/>
                              <w:b/>
                              <w:bCs/>
                              <w:color w:val="6D7931"/>
                              <w:kern w:val="24"/>
                              <w:sz w:val="28"/>
                              <w:szCs w:val="28"/>
                            </w:rPr>
                            <w:t>Support for survivors of rape and sexual abuse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F73059" id="_x0000_t202" coordsize="21600,21600" o:spt="202" path="m,l,21600r21600,l21600,xe">
              <v:stroke joinstyle="miter"/>
              <v:path gradientshapeok="t" o:connecttype="rect"/>
            </v:shapetype>
            <v:shape id="Text Box 1" o:spid="_x0000_s1032" type="#_x0000_t202" style="position:absolute;margin-left:97.2pt;margin-top:22.25pt;width:180.9pt;height:39.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wNuA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0FZnHHQGTvcDuJk9HEOXHVM93Mnqq0ZCLlsqNuxGKTm2jNaQnbvpn1yd&#10;cLQFWY8fZA1h6NZIB7RvVG9LB8VAgA5dejx2xqZSwWEUpXNyCaYKbHEQXCaudT7NDrcHpc07Jntk&#10;FzlW0HmHTnd32gAPcD242GBClrzrXPc7cXYAjtMJxIar1mazcM38kQbpKlklxCPRbOWRoCi8m3JJ&#10;vFkZzuPislgui/CnjRuSrOV1zYQNcxBWSP6scU8SnyRxlJaWHa8tnE1Jq8162Sm0oyDs0n22W5D8&#10;iZt/noYzA5cXlMKIBLdR6pWzZO6RksReOg8SLwjT23QWkJQU5TmlOy7Yv1NCY47TOIonMf2WW+C+&#10;19xo1nMDo6PjfY6ToxPNrARXonatNZR30/qkFDb951JAxQ6NdoK1Gp3UavbrvXsZ5PAO1rJ+BAUr&#10;CQIDLcLYg0Ur1XeMRhghOdbftlQxjLr3Al5BGhJiZ47bkHgewUadWtanFioqgMqxwWhaLs00p7aD&#10;4psWIh3e3Q28nJI7UdsnNmUFjOwGxoTj9jTS7Bw63Tuv58G7+AUAAP//AwBQSwMEFAAGAAgAAAAh&#10;AMkfOd3eAAAACgEAAA8AAABkcnMvZG93bnJldi54bWxMj8FOwzAQRO9I/IO1SNyoQ5oUCHGqCrXl&#10;CJSIsxsvSUS8jmw3DX/PcoLjaJ5m35br2Q5iQh96RwpuFwkIpMaZnloF9fvu5h5EiJqMHhyhgm8M&#10;sK4uL0pdGHemN5wOsRU8QqHQCroYx0LK0HRodVi4EYm7T+etjhx9K43XZx63g0yTZCWt7okvdHrE&#10;pw6br8PJKhjjuL979i+vm+1uSuqPfZ327Vap66t58wgi4hz/YPjVZ3Wo2OnoTmSCGDg/ZBmjCrIs&#10;B8FAnq9SEEdu0uUSZFXK/y9UPwAAAP//AwBQSwECLQAUAAYACAAAACEAtoM4kv4AAADhAQAAEwAA&#10;AAAAAAAAAAAAAAAAAAAAW0NvbnRlbnRfVHlwZXNdLnhtbFBLAQItABQABgAIAAAAIQA4/SH/1gAA&#10;AJQBAAALAAAAAAAAAAAAAAAAAC8BAABfcmVscy8ucmVsc1BLAQItABQABgAIAAAAIQB6cLwNuAIA&#10;AMAFAAAOAAAAAAAAAAAAAAAAAC4CAABkcnMvZTJvRG9jLnhtbFBLAQItABQABgAIAAAAIQDJHznd&#10;3gAAAAoBAAAPAAAAAAAAAAAAAAAAABIFAABkcnMvZG93bnJldi54bWxQSwUGAAAAAAQABADzAAAA&#10;HQYAAAAA&#10;" filled="f" stroked="f">
              <v:textbox style="mso-fit-shape-to-text:t">
                <w:txbxContent>
                  <w:p w14:paraId="50F7306C" w14:textId="77777777" w:rsidR="00571725" w:rsidRPr="00DF0E6D" w:rsidRDefault="00571725" w:rsidP="00571725">
                    <w:pPr>
                      <w:autoSpaceDE w:val="0"/>
                      <w:autoSpaceDN w:val="0"/>
                      <w:adjustRightInd w:val="0"/>
                      <w:spacing w:after="0" w:line="240" w:lineRule="auto"/>
                      <w:rPr>
                        <w:rFonts w:ascii="Roboto-Bold" w:hAnsi="Roboto-Bold" w:cs="Roboto-Bold"/>
                        <w:b/>
                        <w:bCs/>
                        <w:color w:val="6D7931"/>
                        <w:kern w:val="24"/>
                        <w:sz w:val="28"/>
                        <w:szCs w:val="28"/>
                      </w:rPr>
                    </w:pPr>
                    <w:r w:rsidRPr="00DF0E6D">
                      <w:rPr>
                        <w:rFonts w:ascii="Roboto-Bold" w:hAnsi="Roboto-Bold" w:cs="Roboto-Bold"/>
                        <w:b/>
                        <w:bCs/>
                        <w:color w:val="6D7931"/>
                        <w:kern w:val="24"/>
                        <w:sz w:val="28"/>
                        <w:szCs w:val="28"/>
                      </w:rPr>
                      <w:t>Support for survivors of rape and sexual abuse</w:t>
                    </w:r>
                  </w:p>
                </w:txbxContent>
              </v:textbox>
            </v:shape>
          </w:pict>
        </mc:Fallback>
      </mc:AlternateContent>
    </w:r>
    <w:r w:rsidR="00571725" w:rsidRPr="00571725">
      <w:rPr>
        <w:noProof/>
        <w:lang w:eastAsia="en-GB"/>
      </w:rPr>
      <w:drawing>
        <wp:inline distT="0" distB="0" distL="0" distR="0" wp14:anchorId="50F7305F" wp14:editId="60FECB2E">
          <wp:extent cx="1085085" cy="1078523"/>
          <wp:effectExtent l="19050" t="0" r="765" b="0"/>
          <wp:docPr id="3" name="Picture 1" descr="Circle Line Text Oliv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 Line Text Olive Logo.png"/>
                  <pic:cNvPicPr/>
                </pic:nvPicPr>
                <pic:blipFill>
                  <a:blip r:embed="rId1"/>
                  <a:stretch>
                    <a:fillRect/>
                  </a:stretch>
                </pic:blipFill>
                <pic:spPr>
                  <a:xfrm>
                    <a:off x="0" y="0"/>
                    <a:ext cx="1085350" cy="1078787"/>
                  </a:xfrm>
                  <a:prstGeom prst="rect">
                    <a:avLst/>
                  </a:prstGeom>
                </pic:spPr>
              </pic:pic>
            </a:graphicData>
          </a:graphic>
        </wp:inline>
      </w:drawing>
    </w:r>
    <w:r w:rsidR="00571725">
      <w:tab/>
    </w:r>
    <w:r w:rsidR="005717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46DE"/>
    <w:multiLevelType w:val="hybridMultilevel"/>
    <w:tmpl w:val="DD02404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82"/>
    <w:rsid w:val="000A1CE6"/>
    <w:rsid w:val="000A2264"/>
    <w:rsid w:val="000B38B1"/>
    <w:rsid w:val="000F4C4A"/>
    <w:rsid w:val="0018011F"/>
    <w:rsid w:val="001822B8"/>
    <w:rsid w:val="001F6B17"/>
    <w:rsid w:val="0027748B"/>
    <w:rsid w:val="00367280"/>
    <w:rsid w:val="003D02CC"/>
    <w:rsid w:val="00403ED4"/>
    <w:rsid w:val="004436D8"/>
    <w:rsid w:val="00461653"/>
    <w:rsid w:val="00547A41"/>
    <w:rsid w:val="00571725"/>
    <w:rsid w:val="00593EAC"/>
    <w:rsid w:val="005A1D82"/>
    <w:rsid w:val="005F7CED"/>
    <w:rsid w:val="006A6D78"/>
    <w:rsid w:val="00722B29"/>
    <w:rsid w:val="00823B11"/>
    <w:rsid w:val="008273BC"/>
    <w:rsid w:val="00843EBA"/>
    <w:rsid w:val="008E694B"/>
    <w:rsid w:val="00A86525"/>
    <w:rsid w:val="00CB20B2"/>
    <w:rsid w:val="00DD0C62"/>
    <w:rsid w:val="00E7357B"/>
    <w:rsid w:val="00F15BE7"/>
    <w:rsid w:val="00F8226D"/>
    <w:rsid w:val="00FA5905"/>
    <w:rsid w:val="4F5E0CC0"/>
    <w:rsid w:val="5D7CD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7303C"/>
  <w15:docId w15:val="{19FCAEDB-54C7-450C-90E5-6B9B9F49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64"/>
    <w:pPr>
      <w:spacing w:line="324" w:lineRule="auto"/>
    </w:pPr>
    <w:rPr>
      <w:rFonts w:ascii="Roboto" w:hAnsi="Roboto"/>
      <w:color w:val="4A4A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25"/>
  </w:style>
  <w:style w:type="paragraph" w:styleId="Footer">
    <w:name w:val="footer"/>
    <w:basedOn w:val="Normal"/>
    <w:link w:val="FooterChar"/>
    <w:uiPriority w:val="99"/>
    <w:unhideWhenUsed/>
    <w:rsid w:val="00571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25"/>
  </w:style>
  <w:style w:type="paragraph" w:styleId="BalloonText">
    <w:name w:val="Balloon Text"/>
    <w:basedOn w:val="Normal"/>
    <w:link w:val="BalloonTextChar"/>
    <w:uiPriority w:val="99"/>
    <w:semiHidden/>
    <w:unhideWhenUsed/>
    <w:rsid w:val="00571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25"/>
    <w:rPr>
      <w:rFonts w:ascii="Tahoma" w:hAnsi="Tahoma" w:cs="Tahoma"/>
      <w:sz w:val="16"/>
      <w:szCs w:val="16"/>
    </w:rPr>
  </w:style>
  <w:style w:type="paragraph" w:customStyle="1" w:styleId="Letterheading">
    <w:name w:val="Letter heading"/>
    <w:basedOn w:val="Normal"/>
    <w:autoRedefine/>
    <w:qFormat/>
    <w:rsid w:val="001822B8"/>
    <w:pPr>
      <w:autoSpaceDE w:val="0"/>
      <w:autoSpaceDN w:val="0"/>
      <w:adjustRightInd w:val="0"/>
      <w:spacing w:after="0" w:line="240" w:lineRule="auto"/>
    </w:pPr>
    <w:rPr>
      <w:rFonts w:cs="Roboto-Bold"/>
      <w:b/>
      <w:bCs/>
      <w:color w:val="7BBBB0"/>
      <w:sz w:val="32"/>
      <w:szCs w:val="32"/>
    </w:rPr>
  </w:style>
  <w:style w:type="paragraph" w:customStyle="1" w:styleId="Date-SUrvive">
    <w:name w:val="Date - SUrvive"/>
    <w:basedOn w:val="Normal"/>
    <w:autoRedefine/>
    <w:qFormat/>
    <w:rsid w:val="00593EAC"/>
    <w:pPr>
      <w:spacing w:after="0"/>
    </w:pPr>
    <w:rPr>
      <w:rFonts w:ascii="Arial" w:hAnsi="Arial" w:cs="Arial"/>
      <w:color w:val="000000" w:themeColor="text1"/>
    </w:rPr>
  </w:style>
  <w:style w:type="paragraph" w:customStyle="1" w:styleId="Survivebodycopy">
    <w:name w:val="Survive body copy"/>
    <w:basedOn w:val="Normal"/>
    <w:autoRedefine/>
    <w:qFormat/>
    <w:rsid w:val="001822B8"/>
    <w:rPr>
      <w:sz w:val="24"/>
      <w:szCs w:val="24"/>
    </w:rPr>
  </w:style>
  <w:style w:type="character" w:styleId="Hyperlink">
    <w:name w:val="Hyperlink"/>
    <w:basedOn w:val="DefaultParagraphFont"/>
    <w:uiPriority w:val="99"/>
    <w:unhideWhenUsed/>
    <w:rsid w:val="00F8226D"/>
    <w:rPr>
      <w:color w:val="0000FF" w:themeColor="hyperlink"/>
      <w:u w:val="single"/>
    </w:rPr>
  </w:style>
  <w:style w:type="paragraph" w:styleId="NormalWeb">
    <w:name w:val="Normal (Web)"/>
    <w:basedOn w:val="Normal"/>
    <w:uiPriority w:val="99"/>
    <w:unhideWhenUsed/>
    <w:rsid w:val="00823B1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uiPriority w:val="22"/>
    <w:qFormat/>
    <w:rsid w:val="00823B11"/>
    <w:rPr>
      <w:b/>
      <w:bCs/>
    </w:rPr>
  </w:style>
  <w:style w:type="table" w:styleId="TableGrid">
    <w:name w:val="Table Grid"/>
    <w:basedOn w:val="TableNormal"/>
    <w:uiPriority w:val="59"/>
    <w:rsid w:val="0082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9342">
      <w:bodyDiv w:val="1"/>
      <w:marLeft w:val="0"/>
      <w:marRight w:val="0"/>
      <w:marTop w:val="0"/>
      <w:marBottom w:val="0"/>
      <w:divBdr>
        <w:top w:val="none" w:sz="0" w:space="0" w:color="auto"/>
        <w:left w:val="none" w:sz="0" w:space="0" w:color="auto"/>
        <w:bottom w:val="none" w:sz="0" w:space="0" w:color="auto"/>
        <w:right w:val="none" w:sz="0" w:space="0" w:color="auto"/>
      </w:divBdr>
    </w:div>
    <w:div w:id="8816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s%20G\Downloads\Surviv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e58abb-ff42-47e9-a4b4-e21cafbcf7b2">
      <UserInfo>
        <DisplayName>Jane - Survive</DisplayName>
        <AccountId>41</AccountId>
        <AccountType/>
      </UserInfo>
      <UserInfo>
        <DisplayName>Sally L</DisplayName>
        <AccountId>32</AccountId>
        <AccountType/>
      </UserInfo>
    </SharedWithUsers>
    <lcf76f155ced4ddcb4097134ff3c332f xmlns="0e87752d-dea6-45a1-aa0f-e5935f84e22b">
      <Terms xmlns="http://schemas.microsoft.com/office/infopath/2007/PartnerControls"/>
    </lcf76f155ced4ddcb4097134ff3c332f>
    <TaxCatchAll xmlns="a2e58abb-ff42-47e9-a4b4-e21cafbcf7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83D1C4EF90EE4CB1A1CC678E1D80F9" ma:contentTypeVersion="16" ma:contentTypeDescription="Create a new document." ma:contentTypeScope="" ma:versionID="ba9e8d5af31bfe56ad63b52fd0c841f5">
  <xsd:schema xmlns:xsd="http://www.w3.org/2001/XMLSchema" xmlns:xs="http://www.w3.org/2001/XMLSchema" xmlns:p="http://schemas.microsoft.com/office/2006/metadata/properties" xmlns:ns2="0e87752d-dea6-45a1-aa0f-e5935f84e22b" xmlns:ns3="a2e58abb-ff42-47e9-a4b4-e21cafbcf7b2" targetNamespace="http://schemas.microsoft.com/office/2006/metadata/properties" ma:root="true" ma:fieldsID="a3c58101498442836f2fcc7132766254" ns2:_="" ns3:_="">
    <xsd:import namespace="0e87752d-dea6-45a1-aa0f-e5935f84e22b"/>
    <xsd:import namespace="a2e58abb-ff42-47e9-a4b4-e21cafbcf7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752d-dea6-45a1-aa0f-e5935f84e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db9c2-96fc-4a2c-adca-35fcb9a6c0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58abb-ff42-47e9-a4b4-e21cafbcf7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3272b7-352d-4306-80bb-1b1dab467408}" ma:internalName="TaxCatchAll" ma:showField="CatchAllData" ma:web="a2e58abb-ff42-47e9-a4b4-e21cafbc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D8DCD-A3BA-4AAE-9E55-088ACE2A42EC}">
  <ds:schemaRefs>
    <ds:schemaRef ds:uri="http://schemas.microsoft.com/office/2006/metadata/properties"/>
    <ds:schemaRef ds:uri="http://schemas.microsoft.com/office/2006/documentManagement/types"/>
    <ds:schemaRef ds:uri="2134c103-3534-4e04-b028-bc1924b65e25"/>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047b3028-ce6d-4b6e-9d14-3a704dc8ea24"/>
  </ds:schemaRefs>
</ds:datastoreItem>
</file>

<file path=customXml/itemProps2.xml><?xml version="1.0" encoding="utf-8"?>
<ds:datastoreItem xmlns:ds="http://schemas.openxmlformats.org/officeDocument/2006/customXml" ds:itemID="{716F9069-B6E0-4127-9728-EF236E81ED32}">
  <ds:schemaRefs>
    <ds:schemaRef ds:uri="http://schemas.microsoft.com/sharepoint/v3/contenttype/forms"/>
  </ds:schemaRefs>
</ds:datastoreItem>
</file>

<file path=customXml/itemProps3.xml><?xml version="1.0" encoding="utf-8"?>
<ds:datastoreItem xmlns:ds="http://schemas.openxmlformats.org/officeDocument/2006/customXml" ds:itemID="{659A9CF0-57C9-41FD-863F-714C8AB0623C}"/>
</file>

<file path=docProps/app.xml><?xml version="1.0" encoding="utf-8"?>
<Properties xmlns="http://schemas.openxmlformats.org/officeDocument/2006/extended-properties" xmlns:vt="http://schemas.openxmlformats.org/officeDocument/2006/docPropsVTypes">
  <Template>Survive letterhead template</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 G</dc:creator>
  <cp:lastModifiedBy>Mags G</cp:lastModifiedBy>
  <cp:revision>2</cp:revision>
  <cp:lastPrinted>2021-11-18T10:59:00Z</cp:lastPrinted>
  <dcterms:created xsi:type="dcterms:W3CDTF">2022-06-16T14:28:00Z</dcterms:created>
  <dcterms:modified xsi:type="dcterms:W3CDTF">2022-06-16T14:28:00Z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0x010100BECB1870EF4F354EB37BAAB33F18E78A</vt:lpwstr>
  </property>
</Properties>
</file>